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0778" w14:textId="5E547215" w:rsidR="00257880" w:rsidRPr="00257880" w:rsidRDefault="00257880" w:rsidP="00404019">
      <w:pPr>
        <w:jc w:val="center"/>
        <w:rPr>
          <w:rFonts w:ascii="TH Sarabun New" w:eastAsia="Times New Roman" w:hAnsi="TH Sarabun New" w:cs="TH Sarabun New"/>
          <w:color w:val="000000"/>
          <w:sz w:val="32"/>
          <w:szCs w:val="32"/>
          <w:lang w:val="en-US"/>
        </w:rPr>
      </w:pP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แถลงการณ์เครือข่ายนักวิชาการและสื่อมวลชน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</w:rPr>
        <w:br/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เสนอเปิดเผย 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</w:rPr>
        <w:t>“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ข้อมูลบริหารจัดการและกระจายวัคซีนโควิด-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</w:rPr>
        <w:t xml:space="preserve">19 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ตามหลัก 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</w:rPr>
        <w:t>Open data”</w:t>
      </w:r>
      <w:r w:rsidR="0040401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br/>
      </w:r>
      <w:r w:rsidR="0040401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val="en-US"/>
        </w:rPr>
        <w:t>_____________________________________________________________________________</w:t>
      </w:r>
    </w:p>
    <w:p w14:paraId="6E142A08" w14:textId="77777777" w:rsidR="00257880" w:rsidRPr="00257880" w:rsidRDefault="00257880" w:rsidP="00257880">
      <w:pPr>
        <w:rPr>
          <w:rFonts w:ascii="TH Sarabun New" w:eastAsia="Times New Roman" w:hAnsi="TH Sarabun New" w:cs="TH Sarabun New"/>
          <w:color w:val="000000"/>
          <w:sz w:val="28"/>
          <w:szCs w:val="28"/>
        </w:rPr>
      </w:pPr>
    </w:p>
    <w:p w14:paraId="169D71E4" w14:textId="1F8946A0" w:rsidR="00257880" w:rsidRPr="00257880" w:rsidRDefault="00257880" w:rsidP="00404019">
      <w:pPr>
        <w:ind w:firstLine="720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วิกฤตการณ์การระบาดของโควิด-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19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สร้างความสูญเสียต่อชีวิตของประชาชน</w:t>
      </w:r>
      <w:r w:rsidR="00404019" w:rsidRPr="00854F1C">
        <w:rPr>
          <w:rFonts w:ascii="TH Sarabun New" w:eastAsia="Times New Roman" w:hAnsi="TH Sarabun New" w:cs="TH Sarabun New"/>
          <w:color w:val="000000"/>
          <w:sz w:val="28"/>
          <w:szCs w:val="28"/>
          <w:lang w:val="en-US"/>
        </w:rPr>
        <w:t xml:space="preserve">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ส่งผลต่อระบบเศรษฐกิจ สาธารณสุข </w:t>
      </w:r>
      <w:r w:rsidR="00404019" w:rsidRPr="00854F1C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br/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และสั่นคลอนต่อความเชื่อมั่นในระบบราชการและการบริหารจัดการของรัฐบาลอย่างที่ไม่เคยเกิดขึ้นมาก่อน</w:t>
      </w:r>
    </w:p>
    <w:p w14:paraId="3126EA68" w14:textId="77777777" w:rsidR="00257880" w:rsidRPr="00257880" w:rsidRDefault="00257880" w:rsidP="00257880">
      <w:pPr>
        <w:rPr>
          <w:rFonts w:ascii="TH Sarabun New" w:eastAsia="Times New Roman" w:hAnsi="TH Sarabun New" w:cs="TH Sarabun New"/>
          <w:color w:val="000000"/>
          <w:sz w:val="28"/>
          <w:szCs w:val="28"/>
        </w:rPr>
      </w:pPr>
    </w:p>
    <w:p w14:paraId="3CFB628F" w14:textId="1412DAE1" w:rsidR="00257880" w:rsidRPr="00257880" w:rsidRDefault="00257880" w:rsidP="00257880">
      <w:pPr>
        <w:ind w:firstLine="720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การบริหารจัดการวัคซีนที่มีประสิทธิภาพ ทั่วถึง และเป็นธรรม คือ กุญแจสำคัญในการผ่านวิกฤต</w:t>
      </w:r>
      <w:r w:rsidR="00404019" w:rsidRPr="00854F1C">
        <w:rPr>
          <w:rFonts w:ascii="TH Sarabun New" w:eastAsia="Times New Roman" w:hAnsi="TH Sarabun New" w:cs="TH Sarabun New" w:hint="cs"/>
          <w:color w:val="000000"/>
          <w:sz w:val="28"/>
          <w:szCs w:val="28"/>
          <w:cs/>
          <w:lang w:val="en-US"/>
        </w:rPr>
        <w:t>ในครั้ง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นี้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 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</w:rPr>
        <w:t>“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</w:rPr>
        <w:t>การเปิดเผยข้อมูลบริหารจัดการและกระจายวัคซีนโควิด-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</w:rPr>
        <w:t xml:space="preserve">19 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</w:rPr>
        <w:t xml:space="preserve">ตามหลัก 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</w:rPr>
        <w:t>Open data”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จะเป็นส่วนสำคัญที่ช่วย สื่อสารว่ารัฐบาลมีความตั้งใจที่จะบริหารจัดการวัคซีนอย่างโปร่งใส เปิดโอกาสให้สังคมได้มีส่วนร่วมรับรู้ข้อมูล เข้าใจในกระบวนการตัดสินใจของภาครัฐ และนำไปสู่บรรยากาศของความร่วมมือกันระหว่างภาครัฐ และภาคสังคม ซึ่งจะช่วยให้สังคมมีแหล่งข้อมูลที่น่าเชื่อถือ ตรวจสอบได้ ให้ความมั่นใจกับประชาชน และลดปัญหาความสับสนจาก</w:t>
      </w:r>
      <w:r w:rsidR="004C5F98" w:rsidRPr="00854F1C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ปัญหา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ข่าวลือและข่าวปลอม</w:t>
      </w:r>
    </w:p>
    <w:p w14:paraId="1300EC6E" w14:textId="77777777" w:rsidR="00257880" w:rsidRPr="00257880" w:rsidRDefault="00257880" w:rsidP="00257880">
      <w:pPr>
        <w:rPr>
          <w:rFonts w:ascii="TH Sarabun New" w:eastAsia="Times New Roman" w:hAnsi="TH Sarabun New" w:cs="TH Sarabun New"/>
          <w:color w:val="000000"/>
          <w:sz w:val="28"/>
          <w:szCs w:val="28"/>
        </w:rPr>
      </w:pPr>
    </w:p>
    <w:p w14:paraId="257B01B1" w14:textId="68CFFCF0" w:rsidR="00257880" w:rsidRPr="00257880" w:rsidRDefault="00257880" w:rsidP="00257880">
      <w:pPr>
        <w:ind w:firstLine="720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เครือข่ายนักวิชาการ สื่อมวลชน และประชาชน ดังมีรายชื่อแนบท้ายแถลงการณ์ฉบับนี้ จึงขอใช้สิทธิตามรัฐธรรมนูญ</w:t>
      </w:r>
      <w:r w:rsidR="004C5F98" w:rsidRPr="00854F1C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br/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แห่งราชอาณาจักรไทย พ.ศ.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2560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มาตรา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41 (1)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ประกอบมาตรา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>59</w:t>
      </w:r>
      <w:r w:rsidR="00F8690D" w:rsidRPr="00854F1C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</w:t>
      </w:r>
      <w:r w:rsidR="00F8690D"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และ พ.ร.บ.ข้อมูลข่าวสารของราชการ พ.ศ. </w:t>
      </w:r>
      <w:r w:rsidR="00F8690D"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>2540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ซึ่งรับรองสิทธิในการเข้าถึงข้อมูลข่าวสารสาธารณะที่อยู่ในครอบครองของรัฐและกำหนดเป็นหน้าที่ให้รัฐต้องเปิดเผยข้อมูลดังกล่าวแก่ประชาชน </w:t>
      </w:r>
      <w:r w:rsidR="00742BE3" w:rsidRPr="00854F1C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โดย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เสนอให้รัฐบาล </w:t>
      </w:r>
      <w:proofErr w:type="spellStart"/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ศบค</w:t>
      </w:r>
      <w:proofErr w:type="spellEnd"/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. และหน่วยงานที่เกี่ยวข้อง เปิดเผย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 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</w:rPr>
        <w:t>“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</w:rPr>
        <w:t>ข้อมูลบริหารจัดการและกระจายวัคซีนโควิด-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</w:rPr>
        <w:t>19”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ดังรายการต่อไปนี้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> </w:t>
      </w:r>
    </w:p>
    <w:p w14:paraId="7AFCB2F2" w14:textId="77777777" w:rsidR="00257880" w:rsidRPr="00257880" w:rsidRDefault="00257880" w:rsidP="00257880">
      <w:pPr>
        <w:rPr>
          <w:rFonts w:ascii="TH Sarabun New" w:eastAsia="Times New Roman" w:hAnsi="TH Sarabun New" w:cs="TH Sarabun New"/>
          <w:color w:val="000000"/>
          <w:sz w:val="28"/>
          <w:szCs w:val="28"/>
        </w:rPr>
      </w:pPr>
    </w:p>
    <w:p w14:paraId="4B69F157" w14:textId="77777777" w:rsidR="00257880" w:rsidRPr="00257880" w:rsidRDefault="00257880" w:rsidP="00257880">
      <w:pPr>
        <w:ind w:firstLine="720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1.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เปิดเผย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</w:rPr>
        <w:t>กระบวนการเสนอ อนุมัติ และลงนามในสัญญาจัดซื้อวัคซีน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ที่ผ่านมาและในอนาคต รวมถึงเงื่อนไข</w:t>
      </w:r>
      <w:proofErr w:type="spellStart"/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สำคัญๆ</w:t>
      </w:r>
      <w:proofErr w:type="spellEnd"/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ในสัญญาจองซื้อและจัดซื้อวัคซีนทุกยี่ห้อ อาทิ จำนวน</w:t>
      </w:r>
      <w:proofErr w:type="spellStart"/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โดส</w:t>
      </w:r>
      <w:proofErr w:type="spellEnd"/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อายุสัญญา กำหนดการส่งมอบ บทลงโทษกรณีส่งมอบล่าช้า การยกเว้นความรับผิดให้กับผู้ผลิต เป็นต้น</w:t>
      </w:r>
    </w:p>
    <w:p w14:paraId="3A5C6129" w14:textId="77777777" w:rsidR="00257880" w:rsidRPr="00257880" w:rsidRDefault="00257880" w:rsidP="00257880">
      <w:pPr>
        <w:ind w:firstLine="720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2.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เปิดเผย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</w:rPr>
        <w:t>แผนการจัดหาวัคซีน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ทุกชนิดต่อสาธารณะ รวมทั้งแผนการทดแทนวัคซีนที่ขาดแคลนในปัจจุบันและการจัดหาวัคซีนให้เพียงพอและทั่วถึงในอนาคต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> </w:t>
      </w:r>
    </w:p>
    <w:p w14:paraId="05083179" w14:textId="15F3474C" w:rsidR="00257880" w:rsidRPr="00257880" w:rsidRDefault="00257880" w:rsidP="00257880">
      <w:pPr>
        <w:ind w:firstLine="720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3.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เปิดเผย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</w:rPr>
        <w:t>หลักเกณฑ์การจัดสรรวัคซีน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สำหรับกลุ่มเป้าหมาย</w:t>
      </w:r>
      <w:proofErr w:type="spellStart"/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ต่างๆ</w:t>
      </w:r>
      <w:proofErr w:type="spellEnd"/>
      <w:r w:rsidR="00494C59" w:rsidRPr="00854F1C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ที่มีรายละเอียดการจัดลำดับความสำคัญ และจำนวนกลุ่มเป้าหมายของการจัดสรร</w:t>
      </w:r>
    </w:p>
    <w:p w14:paraId="265E9EB0" w14:textId="0AEE17AD" w:rsidR="00257880" w:rsidRPr="00257880" w:rsidRDefault="00257880" w:rsidP="00257880">
      <w:pPr>
        <w:ind w:firstLine="720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4.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เปิดเผย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</w:rPr>
        <w:t>แผนการฉีดวัคซีน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และการบริหารจัดการวัคซีนตามกลุ่มเป้าหมายที่วาง</w:t>
      </w:r>
      <w:r w:rsidR="00494C59" w:rsidRPr="00854F1C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หลัก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เกณฑ์ไว้</w:t>
      </w:r>
    </w:p>
    <w:p w14:paraId="16FA9477" w14:textId="77777777" w:rsidR="00257880" w:rsidRPr="00257880" w:rsidRDefault="00257880" w:rsidP="00257880">
      <w:pPr>
        <w:ind w:firstLine="720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5.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เปิดเผย</w:t>
      </w:r>
      <w:r w:rsidRPr="00257880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</w:rPr>
        <w:t>ความคืบหน้าของการฉีดวัคซีน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อย่างสม่ำเสมอเป็นรายวัน โดยมีรายละเอียด ชนิดวัคซีน บุคคลกลุ่ม</w:t>
      </w:r>
      <w:proofErr w:type="spellStart"/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ต่างๆ</w:t>
      </w:r>
      <w:proofErr w:type="spellEnd"/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ตามหลักเกณฑ์ พร้อมข้อมูลลักษณะประชากร ข้อมูลเชิงพื้นที่ (รายจังหวัด) และข้อมูลเชิงหน่วยงานที่ดำเนินการ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> </w:t>
      </w:r>
    </w:p>
    <w:p w14:paraId="261E5A7F" w14:textId="77777777" w:rsidR="00257880" w:rsidRPr="00257880" w:rsidRDefault="00257880" w:rsidP="00257880">
      <w:pPr>
        <w:spacing w:after="240"/>
        <w:rPr>
          <w:rFonts w:ascii="TH Sarabun New" w:eastAsia="Times New Roman" w:hAnsi="TH Sarabun New" w:cs="TH Sarabun New"/>
          <w:color w:val="000000"/>
          <w:sz w:val="28"/>
          <w:szCs w:val="28"/>
        </w:rPr>
      </w:pPr>
    </w:p>
    <w:p w14:paraId="758275A0" w14:textId="732A9C71" w:rsidR="00257880" w:rsidRPr="00257880" w:rsidRDefault="00257880" w:rsidP="00257880">
      <w:pPr>
        <w:ind w:firstLine="720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โดยข้อมูลที่ต้อง</w:t>
      </w:r>
      <w:r w:rsidRPr="00257880">
        <w:rPr>
          <w:rFonts w:ascii="TH Sarabun New" w:eastAsia="Times New Roman" w:hAnsi="TH Sarabun New" w:cs="TH Sarabun New" w:hint="cs"/>
          <w:color w:val="3C4043"/>
          <w:sz w:val="28"/>
          <w:szCs w:val="28"/>
          <w:shd w:val="clear" w:color="auto" w:fill="FFFFFF"/>
          <w:cs/>
        </w:rPr>
        <w:t xml:space="preserve">เปิดเผยให้เป็นไปตามมาตรฐาน </w:t>
      </w:r>
      <w:r w:rsidRPr="00257880">
        <w:rPr>
          <w:rFonts w:ascii="TH Sarabun New" w:eastAsia="Times New Roman" w:hAnsi="TH Sarabun New" w:cs="TH Sarabun New" w:hint="cs"/>
          <w:color w:val="3C4043"/>
          <w:sz w:val="28"/>
          <w:szCs w:val="28"/>
          <w:shd w:val="clear" w:color="auto" w:fill="FFFFFF"/>
        </w:rPr>
        <w:t xml:space="preserve">Open Data Standard </w:t>
      </w:r>
      <w:r w:rsidRPr="00257880">
        <w:rPr>
          <w:rFonts w:ascii="TH Sarabun New" w:eastAsia="Times New Roman" w:hAnsi="TH Sarabun New" w:cs="TH Sarabun New" w:hint="cs"/>
          <w:color w:val="3C4043"/>
          <w:sz w:val="28"/>
          <w:szCs w:val="28"/>
          <w:shd w:val="clear" w:color="auto" w:fill="FFFFFF"/>
          <w:cs/>
        </w:rPr>
        <w:t>ของสำนักงานพัฒนารัฐบาลดิจิทัลที่ให้สื่อมวลชนและประชาชนสามารถเข้าถึงและนำไปใช้ประโยชน์ต่อได้ง่าย มีความละเอียด ครบถ้วน สมบูรณ์ อัพเดทอย่างสม่ำเสมอ และอยู่ในรูปแบบที่เครื่องสามารถอ่านได้ (</w:t>
      </w:r>
      <w:r w:rsidRPr="00257880">
        <w:rPr>
          <w:rFonts w:ascii="TH Sarabun New" w:eastAsia="Times New Roman" w:hAnsi="TH Sarabun New" w:cs="TH Sarabun New" w:hint="cs"/>
          <w:color w:val="3C4043"/>
          <w:sz w:val="28"/>
          <w:szCs w:val="28"/>
          <w:shd w:val="clear" w:color="auto" w:fill="FFFFFF"/>
        </w:rPr>
        <w:t xml:space="preserve">Machine-Readble Format) </w:t>
      </w:r>
      <w:r w:rsidRPr="00257880">
        <w:rPr>
          <w:rFonts w:ascii="TH Sarabun New" w:eastAsia="Times New Roman" w:hAnsi="TH Sarabun New" w:cs="TH Sarabun New" w:hint="cs"/>
          <w:color w:val="3C4043"/>
          <w:sz w:val="28"/>
          <w:szCs w:val="28"/>
          <w:shd w:val="clear" w:color="auto" w:fill="FFFFFF"/>
          <w:cs/>
        </w:rPr>
        <w:t xml:space="preserve">เช่น ข้อมูลที่อยู่ในรูปแบบไฟล์ </w:t>
      </w:r>
      <w:r w:rsidRPr="00257880">
        <w:rPr>
          <w:rFonts w:ascii="TH Sarabun New" w:eastAsia="Times New Roman" w:hAnsi="TH Sarabun New" w:cs="TH Sarabun New" w:hint="cs"/>
          <w:color w:val="3C4043"/>
          <w:sz w:val="28"/>
          <w:szCs w:val="28"/>
          <w:shd w:val="clear" w:color="auto" w:fill="FFFFFF"/>
        </w:rPr>
        <w:t xml:space="preserve">XLS </w:t>
      </w:r>
      <w:r w:rsidRPr="00257880">
        <w:rPr>
          <w:rFonts w:ascii="TH Sarabun New" w:eastAsia="Times New Roman" w:hAnsi="TH Sarabun New" w:cs="TH Sarabun New" w:hint="cs"/>
          <w:color w:val="3C4043"/>
          <w:sz w:val="28"/>
          <w:szCs w:val="28"/>
          <w:shd w:val="clear" w:color="auto" w:fill="FFFFFF"/>
          <w:cs/>
        </w:rPr>
        <w:t xml:space="preserve">หรือ </w:t>
      </w:r>
      <w:r w:rsidRPr="00257880">
        <w:rPr>
          <w:rFonts w:ascii="TH Sarabun New" w:eastAsia="Times New Roman" w:hAnsi="TH Sarabun New" w:cs="TH Sarabun New" w:hint="cs"/>
          <w:color w:val="3C4043"/>
          <w:sz w:val="28"/>
          <w:szCs w:val="28"/>
          <w:shd w:val="clear" w:color="auto" w:fill="FFFFFF"/>
        </w:rPr>
        <w:t>CSV </w:t>
      </w:r>
    </w:p>
    <w:p w14:paraId="28E783DF" w14:textId="77777777" w:rsidR="00257880" w:rsidRPr="00257880" w:rsidRDefault="00257880" w:rsidP="00257880">
      <w:pPr>
        <w:rPr>
          <w:rFonts w:ascii="TH Sarabun New" w:eastAsia="Times New Roman" w:hAnsi="TH Sarabun New" w:cs="TH Sarabun New"/>
          <w:color w:val="000000"/>
          <w:sz w:val="28"/>
          <w:szCs w:val="28"/>
        </w:rPr>
      </w:pPr>
    </w:p>
    <w:p w14:paraId="54BAC885" w14:textId="21606BC7" w:rsidR="00257880" w:rsidRDefault="00257880" w:rsidP="00257880">
      <w:pPr>
        <w:ind w:firstLine="720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ทั้งนี้ เพื่อให้การบริหารจัดการวัคซีนที่มีประสิทธิภาพ ทั่วถึง และเป็นธรรม ขึ้นเกิดได้จริง ให้ประชาชนมีความหวัง และสร้างบรรยากาศที่พร้อมให้ร่วมมือกับรัฐบาลในการผ่านวิกฤตการณ์ครั้งนี้ได้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> </w:t>
      </w:r>
    </w:p>
    <w:p w14:paraId="25A7F321" w14:textId="603B0A02" w:rsidR="00B51675" w:rsidRDefault="00911424" w:rsidP="00911424">
      <w:pPr>
        <w:ind w:firstLine="720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ab/>
      </w:r>
      <w:r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ab/>
      </w:r>
      <w:r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ab/>
      </w:r>
      <w:r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ab/>
      </w:r>
      <w:r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ab/>
      </w:r>
      <w:r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ab/>
      </w:r>
    </w:p>
    <w:p w14:paraId="53FBD4B4" w14:textId="4FE34493" w:rsidR="008614FA" w:rsidRPr="007C1AA7" w:rsidRDefault="008614FA" w:rsidP="008614FA">
      <w:pPr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  <w:lang w:val="en-US"/>
        </w:rPr>
      </w:pPr>
      <w:r>
        <w:rPr>
          <w:rFonts w:ascii="TH Sarabun New" w:eastAsia="Times New Roman" w:hAnsi="TH Sarabun New" w:cs="TH Sarabun New"/>
          <w:color w:val="000000"/>
          <w:sz w:val="28"/>
          <w:szCs w:val="28"/>
          <w:lang w:val="en-US"/>
        </w:rPr>
        <w:tab/>
      </w:r>
      <w:r>
        <w:rPr>
          <w:rFonts w:ascii="TH Sarabun New" w:eastAsia="Times New Roman" w:hAnsi="TH Sarabun New" w:cs="TH Sarabun New"/>
          <w:color w:val="000000"/>
          <w:sz w:val="28"/>
          <w:szCs w:val="28"/>
          <w:lang w:val="en-US"/>
        </w:rPr>
        <w:tab/>
      </w:r>
      <w:r>
        <w:rPr>
          <w:rFonts w:ascii="TH Sarabun New" w:eastAsia="Times New Roman" w:hAnsi="TH Sarabun New" w:cs="TH Sarabun New"/>
          <w:color w:val="000000"/>
          <w:sz w:val="28"/>
          <w:szCs w:val="28"/>
          <w:lang w:val="en-US"/>
        </w:rPr>
        <w:tab/>
      </w:r>
      <w:r>
        <w:rPr>
          <w:rFonts w:ascii="TH Sarabun New" w:eastAsia="Times New Roman" w:hAnsi="TH Sarabun New" w:cs="TH Sarabun New"/>
          <w:color w:val="000000"/>
          <w:sz w:val="28"/>
          <w:szCs w:val="28"/>
          <w:lang w:val="en-US"/>
        </w:rPr>
        <w:tab/>
      </w:r>
      <w:r>
        <w:rPr>
          <w:rFonts w:ascii="TH Sarabun New" w:eastAsia="Times New Roman" w:hAnsi="TH Sarabun New" w:cs="TH Sarabun New"/>
          <w:color w:val="000000"/>
          <w:sz w:val="28"/>
          <w:szCs w:val="28"/>
          <w:lang w:val="en-US"/>
        </w:rPr>
        <w:tab/>
      </w:r>
      <w:r>
        <w:rPr>
          <w:rFonts w:ascii="TH Sarabun New" w:eastAsia="Times New Roman" w:hAnsi="TH Sarabun New" w:cs="TH Sarabun New"/>
          <w:color w:val="000000"/>
          <w:sz w:val="28"/>
          <w:szCs w:val="28"/>
          <w:lang w:val="en-US"/>
        </w:rPr>
        <w:tab/>
      </w:r>
      <w:r>
        <w:rPr>
          <w:rFonts w:ascii="TH Sarabun New" w:eastAsia="Times New Roman" w:hAnsi="TH Sarabun New" w:cs="TH Sarabun New"/>
          <w:color w:val="000000"/>
          <w:sz w:val="28"/>
          <w:szCs w:val="28"/>
          <w:lang w:val="en-US"/>
        </w:rPr>
        <w:tab/>
      </w:r>
      <w:r w:rsidR="00230847">
        <w:rPr>
          <w:rFonts w:ascii="TH Sarabun New" w:eastAsia="Times New Roman" w:hAnsi="TH Sarabun New" w:cs="TH Sarabun New" w:hint="cs"/>
          <w:color w:val="000000"/>
          <w:sz w:val="28"/>
          <w:szCs w:val="28"/>
          <w:cs/>
          <w:lang w:val="en-US"/>
        </w:rPr>
        <w:t>เสนอ</w:t>
      </w:r>
      <w:r w:rsidRPr="00230847">
        <w:rPr>
          <w:rFonts w:ascii="TH Sarabun New" w:eastAsia="Times New Roman" w:hAnsi="TH Sarabun New" w:cs="TH Sarabun New" w:hint="cs"/>
          <w:color w:val="000000"/>
          <w:sz w:val="28"/>
          <w:szCs w:val="28"/>
          <w:cs/>
          <w:lang w:val="en-US"/>
        </w:rPr>
        <w:t>แถลงการณ์</w:t>
      </w:r>
      <w:r w:rsidR="007C1AA7"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  <w:lang w:val="en-US"/>
        </w:rPr>
        <w:t xml:space="preserve"> </w:t>
      </w:r>
    </w:p>
    <w:p w14:paraId="171E09B2" w14:textId="3973AC5B" w:rsidR="00911424" w:rsidRPr="007C1AA7" w:rsidRDefault="00B51675" w:rsidP="00B51675">
      <w:pPr>
        <w:ind w:left="4320" w:firstLine="720"/>
        <w:rPr>
          <w:rFonts w:ascii="TH Sarabun New" w:eastAsia="Times New Roman" w:hAnsi="TH Sarabun New" w:cs="TH Sarabun New" w:hint="cs"/>
          <w:b/>
          <w:bCs/>
          <w:color w:val="000000"/>
          <w:sz w:val="28"/>
          <w:szCs w:val="28"/>
          <w:cs/>
          <w:lang w:val="en-US"/>
        </w:rPr>
      </w:pPr>
      <w:r w:rsidRPr="007C1AA7">
        <w:rPr>
          <w:rFonts w:ascii="TH Sarabun New" w:eastAsia="Times New Roman" w:hAnsi="TH Sarabun New" w:cs="TH Sarabun New"/>
          <w:b/>
          <w:bCs/>
          <w:color w:val="000000"/>
          <w:sz w:val="28"/>
          <w:szCs w:val="28"/>
          <w:lang w:val="en-US"/>
        </w:rPr>
        <w:t xml:space="preserve">26 </w:t>
      </w:r>
      <w:r w:rsidRPr="007C1AA7">
        <w:rPr>
          <w:rFonts w:ascii="TH Sarabun New" w:eastAsia="Times New Roman" w:hAnsi="TH Sarabun New" w:cs="TH Sarabun New"/>
          <w:b/>
          <w:bCs/>
          <w:color w:val="000000"/>
          <w:sz w:val="28"/>
          <w:szCs w:val="28"/>
          <w:cs/>
          <w:lang w:val="en-US"/>
        </w:rPr>
        <w:t xml:space="preserve">กรกฎาคม </w:t>
      </w:r>
      <w:r w:rsidRPr="007C1AA7">
        <w:rPr>
          <w:rFonts w:ascii="TH Sarabun New" w:eastAsia="Times New Roman" w:hAnsi="TH Sarabun New" w:cs="TH Sarabun New"/>
          <w:b/>
          <w:bCs/>
          <w:color w:val="000000"/>
          <w:sz w:val="28"/>
          <w:szCs w:val="28"/>
          <w:lang w:val="en-US"/>
        </w:rPr>
        <w:t>2564</w:t>
      </w:r>
    </w:p>
    <w:p w14:paraId="1CAB6D3C" w14:textId="77777777" w:rsidR="00257880" w:rsidRPr="00257880" w:rsidRDefault="00257880" w:rsidP="00257880">
      <w:pPr>
        <w:rPr>
          <w:rFonts w:ascii="TH Sarabun New" w:eastAsia="Times New Roman" w:hAnsi="TH Sarabun New" w:cs="TH Sarabun New"/>
          <w:color w:val="000000"/>
          <w:sz w:val="28"/>
          <w:szCs w:val="28"/>
        </w:rPr>
      </w:pPr>
    </w:p>
    <w:p w14:paraId="778A653E" w14:textId="529974BF" w:rsidR="00257880" w:rsidRPr="00257880" w:rsidRDefault="00257880" w:rsidP="00257880">
      <w:pPr>
        <w:ind w:firstLine="720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ผู้ร่วมลงชื่อแถ</w:t>
      </w:r>
      <w:r>
        <w:rPr>
          <w:rFonts w:ascii="TH Sarabun New" w:eastAsia="Times New Roman" w:hAnsi="TH Sarabun New" w:cs="TH Sarabun New" w:hint="cs"/>
          <w:color w:val="000000"/>
          <w:sz w:val="28"/>
          <w:szCs w:val="28"/>
          <w:cs/>
          <w:lang w:val="en-US"/>
        </w:rPr>
        <w:t>ล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งการณ์</w:t>
      </w:r>
      <w:r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</w:t>
      </w:r>
      <w:r>
        <w:rPr>
          <w:rFonts w:ascii="TH Sarabun New" w:eastAsia="Times New Roman" w:hAnsi="TH Sarabun New" w:cs="TH Sarabun New"/>
          <w:color w:val="000000"/>
          <w:sz w:val="28"/>
          <w:szCs w:val="28"/>
          <w:lang w:val="en-US"/>
        </w:rPr>
        <w:t xml:space="preserve">333 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>รายชื่อ</w:t>
      </w:r>
      <w:r>
        <w:rPr>
          <w:rFonts w:ascii="TH Sarabun New" w:eastAsia="Times New Roman" w:hAnsi="TH Sarabun New" w:cs="TH Sarabun New" w:hint="cs"/>
          <w:color w:val="000000"/>
          <w:sz w:val="28"/>
          <w:szCs w:val="28"/>
          <w:cs/>
          <w:lang w:val="en-US"/>
        </w:rPr>
        <w:t>กลุ่มแรก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ดังนี้</w:t>
      </w:r>
      <w:r w:rsidRPr="00257880">
        <w:rPr>
          <w:rFonts w:ascii="TH Sarabun New" w:eastAsia="Times New Roman" w:hAnsi="TH Sarabun New" w:cs="TH Sarabun New" w:hint="cs"/>
          <w:color w:val="000000"/>
          <w:sz w:val="28"/>
          <w:szCs w:val="28"/>
        </w:rPr>
        <w:t> </w:t>
      </w:r>
    </w:p>
    <w:p w14:paraId="50DC08C2" w14:textId="77777777" w:rsidR="008F0162" w:rsidRPr="00257880" w:rsidRDefault="008F0162" w:rsidP="008F0162">
      <w:pPr>
        <w:rPr>
          <w:rFonts w:ascii="TH Sarabun New" w:hAnsi="TH Sarabun New" w:cs="TH Sarabun New"/>
          <w:sz w:val="28"/>
          <w:szCs w:val="28"/>
        </w:rPr>
      </w:pPr>
    </w:p>
    <w:tbl>
      <w:tblPr>
        <w:tblW w:w="1488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252"/>
        <w:gridCol w:w="2552"/>
        <w:gridCol w:w="11076"/>
      </w:tblGrid>
      <w:tr w:rsidR="00911424" w:rsidRPr="00257880" w14:paraId="4CD78B2F" w14:textId="77777777" w:rsidTr="00146C44">
        <w:tc>
          <w:tcPr>
            <w:tcW w:w="1252" w:type="dxa"/>
            <w:vAlign w:val="bottom"/>
          </w:tcPr>
          <w:p w14:paraId="5BC3996B" w14:textId="3930C19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3A42556" w14:textId="5C5FA18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กชกร ธรรมชาติ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B3935F4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The MATTER </w:t>
            </w:r>
          </w:p>
        </w:tc>
      </w:tr>
      <w:tr w:rsidR="00911424" w:rsidRPr="00257880" w14:paraId="6141A59C" w14:textId="77777777" w:rsidTr="00146C44">
        <w:tc>
          <w:tcPr>
            <w:tcW w:w="1252" w:type="dxa"/>
            <w:vAlign w:val="bottom"/>
          </w:tcPr>
          <w:p w14:paraId="245E827D" w14:textId="1E7E966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4037719" w14:textId="4FC3C4B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กนกวรรณ มะโนรมย์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3FCB893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มหาวิทยาลัยอุบลราชธานี</w:t>
            </w:r>
          </w:p>
        </w:tc>
      </w:tr>
      <w:tr w:rsidR="00911424" w:rsidRPr="00257880" w14:paraId="4B2E34B0" w14:textId="77777777" w:rsidTr="00146C44">
        <w:tc>
          <w:tcPr>
            <w:tcW w:w="1252" w:type="dxa"/>
            <w:vAlign w:val="bottom"/>
          </w:tcPr>
          <w:p w14:paraId="4A68DCF0" w14:textId="795C557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E7B3314" w14:textId="6CA9D54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กมล สุกิน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7636533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สำนักข่าวสิ่งแวดล้อม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GreenNews</w:t>
            </w:r>
            <w:proofErr w:type="spellEnd"/>
          </w:p>
        </w:tc>
      </w:tr>
      <w:tr w:rsidR="00911424" w:rsidRPr="00257880" w14:paraId="3FB9D6D5" w14:textId="77777777" w:rsidTr="00146C44">
        <w:tc>
          <w:tcPr>
            <w:tcW w:w="1252" w:type="dxa"/>
            <w:vAlign w:val="bottom"/>
          </w:tcPr>
          <w:p w14:paraId="62A7E187" w14:textId="6646A51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6A811A3" w14:textId="2FAEDED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กรชนก ชิดไชยสุวรรณ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8B981EB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คณะเทคโนโลยีสารสนเทศและการสื่อสาร มหาวิทยาลัยศิลปากร</w:t>
            </w:r>
          </w:p>
        </w:tc>
      </w:tr>
      <w:tr w:rsidR="00911424" w:rsidRPr="00257880" w14:paraId="30695365" w14:textId="77777777" w:rsidTr="00146C44">
        <w:tc>
          <w:tcPr>
            <w:tcW w:w="1252" w:type="dxa"/>
            <w:vAlign w:val="bottom"/>
          </w:tcPr>
          <w:p w14:paraId="2C36C310" w14:textId="3F3869D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77387A3" w14:textId="6610C3D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กรธนัท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ศุภ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ภะ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6276564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3F4AFB54" w14:textId="77777777" w:rsidTr="00146C44">
        <w:tc>
          <w:tcPr>
            <w:tcW w:w="1252" w:type="dxa"/>
            <w:vAlign w:val="bottom"/>
          </w:tcPr>
          <w:p w14:paraId="0F41D56B" w14:textId="7241ABC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3B107A8" w14:textId="2971D69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กรรณิการ์ กิจติเวชกุล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97F9A30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กลุ่มศึกษาข้อตกลงเขตการค้าเสรีภาคประชาชน</w:t>
            </w:r>
          </w:p>
        </w:tc>
      </w:tr>
      <w:tr w:rsidR="00911424" w:rsidRPr="00257880" w14:paraId="684880B6" w14:textId="77777777" w:rsidTr="00146C44">
        <w:tc>
          <w:tcPr>
            <w:tcW w:w="1252" w:type="dxa"/>
            <w:vAlign w:val="bottom"/>
          </w:tcPr>
          <w:p w14:paraId="0AF9821A" w14:textId="5C6709F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A98A1D4" w14:textId="5F7E4A6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กรัณย์พล จอมปรัชญา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C851377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71B6F029" w14:textId="77777777" w:rsidTr="00146C44">
        <w:tc>
          <w:tcPr>
            <w:tcW w:w="1252" w:type="dxa"/>
            <w:vAlign w:val="bottom"/>
          </w:tcPr>
          <w:p w14:paraId="11973A40" w14:textId="77F6367F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07EC712" w14:textId="64BBBEE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กรุณพร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เชษฐ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พยัคฆ์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AA7C82B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The MATTER </w:t>
            </w:r>
          </w:p>
        </w:tc>
      </w:tr>
      <w:tr w:rsidR="00911424" w:rsidRPr="00257880" w14:paraId="1E1E23BA" w14:textId="77777777" w:rsidTr="00146C44">
        <w:tc>
          <w:tcPr>
            <w:tcW w:w="1252" w:type="dxa"/>
            <w:vAlign w:val="bottom"/>
          </w:tcPr>
          <w:p w14:paraId="65C508B0" w14:textId="3B95AA5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2284D3C" w14:textId="2BB1F9B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กฤ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ตนัย จงไกรจักร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F279F7C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MOMENTUM</w:t>
            </w:r>
          </w:p>
        </w:tc>
      </w:tr>
      <w:tr w:rsidR="00911424" w:rsidRPr="00257880" w14:paraId="567F56B6" w14:textId="77777777" w:rsidTr="00146C44">
        <w:tc>
          <w:tcPr>
            <w:tcW w:w="1252" w:type="dxa"/>
            <w:vAlign w:val="bottom"/>
          </w:tcPr>
          <w:p w14:paraId="4E8A9AF5" w14:textId="77B3826C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54D5B95" w14:textId="534D10C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กฤษณะ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โชติ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สุทธิ์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3BF21C6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คณะมนุษยศาสตร์ มหาวิทยาลัยนเรศวร</w:t>
            </w:r>
          </w:p>
        </w:tc>
      </w:tr>
      <w:tr w:rsidR="00911424" w:rsidRPr="00257880" w14:paraId="15EB7A4D" w14:textId="77777777" w:rsidTr="00146C44">
        <w:tc>
          <w:tcPr>
            <w:tcW w:w="1252" w:type="dxa"/>
            <w:vAlign w:val="bottom"/>
          </w:tcPr>
          <w:p w14:paraId="71D8C4F8" w14:textId="3C9F4E6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E2E5D48" w14:textId="00FC807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กฤษ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นะ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ละไล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3BD72D8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7482D2DD" w14:textId="77777777" w:rsidTr="00146C44">
        <w:tc>
          <w:tcPr>
            <w:tcW w:w="1252" w:type="dxa"/>
            <w:vAlign w:val="bottom"/>
          </w:tcPr>
          <w:p w14:paraId="3C886B0F" w14:textId="468F0E3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5BF876F" w14:textId="23A643E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กวิฎ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ตั้งจรัสวงศ์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FBB6E4A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มหาวิทยาลัยศิลปากร</w:t>
            </w:r>
          </w:p>
        </w:tc>
      </w:tr>
      <w:tr w:rsidR="00911424" w:rsidRPr="00257880" w14:paraId="4D7B1F5A" w14:textId="77777777" w:rsidTr="00146C44">
        <w:tc>
          <w:tcPr>
            <w:tcW w:w="1252" w:type="dxa"/>
            <w:vAlign w:val="bottom"/>
          </w:tcPr>
          <w:p w14:paraId="1B3F14CF" w14:textId="7920730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9E05B26" w14:textId="00175C5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กษมาพร แสงสุระธรรม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F15AC2E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มหาวิทยาลัยธรรมศาสตร์</w:t>
            </w:r>
          </w:p>
        </w:tc>
      </w:tr>
      <w:tr w:rsidR="00911424" w:rsidRPr="00257880" w14:paraId="5054CEC0" w14:textId="77777777" w:rsidTr="00146C44">
        <w:tc>
          <w:tcPr>
            <w:tcW w:w="1252" w:type="dxa"/>
            <w:vAlign w:val="bottom"/>
          </w:tcPr>
          <w:p w14:paraId="606142CD" w14:textId="6CE9855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76E93D8" w14:textId="50A8376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กัญญาณัฐ ปริ่มผล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82A7845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a day</w:t>
            </w:r>
          </w:p>
        </w:tc>
      </w:tr>
      <w:tr w:rsidR="00911424" w:rsidRPr="00257880" w14:paraId="1D42D7F3" w14:textId="77777777" w:rsidTr="00146C44">
        <w:tc>
          <w:tcPr>
            <w:tcW w:w="1252" w:type="dxa"/>
            <w:vAlign w:val="bottom"/>
          </w:tcPr>
          <w:p w14:paraId="3C79EEB6" w14:textId="55AE5F6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08C73DD" w14:textId="138DA83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กัลยา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วีร์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แววคล้าย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หงษ์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745D681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Backpack Journalist</w:t>
            </w:r>
          </w:p>
        </w:tc>
      </w:tr>
      <w:tr w:rsidR="00911424" w:rsidRPr="00257880" w14:paraId="2831B2F4" w14:textId="77777777" w:rsidTr="00146C44">
        <w:tc>
          <w:tcPr>
            <w:tcW w:w="1252" w:type="dxa"/>
            <w:vAlign w:val="bottom"/>
          </w:tcPr>
          <w:p w14:paraId="2F851098" w14:textId="1D8F072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8634AE3" w14:textId="51AB310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กาญจนา เหล่าโชคชัยกุล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43CB67E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มหาวิทยาลัยธรรมศาสตร์</w:t>
            </w:r>
          </w:p>
        </w:tc>
      </w:tr>
      <w:tr w:rsidR="00911424" w:rsidRPr="00257880" w14:paraId="23BE7B0B" w14:textId="77777777" w:rsidTr="00146C44">
        <w:tc>
          <w:tcPr>
            <w:tcW w:w="1252" w:type="dxa"/>
            <w:vAlign w:val="bottom"/>
          </w:tcPr>
          <w:p w14:paraId="4B49ADC2" w14:textId="13122C0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5AAF071" w14:textId="509A520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กานต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ชาติ เรือง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รัตน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อัมพร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9D6E28F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คณะวารสารศาสตร์และสื่อสารมวลชน มหาวิทยาลัยธรรมศาสตร์</w:t>
            </w:r>
          </w:p>
        </w:tc>
      </w:tr>
      <w:tr w:rsidR="00911424" w:rsidRPr="00257880" w14:paraId="2E3E88E1" w14:textId="77777777" w:rsidTr="00146C44">
        <w:tc>
          <w:tcPr>
            <w:tcW w:w="1252" w:type="dxa"/>
            <w:vAlign w:val="bottom"/>
          </w:tcPr>
          <w:p w14:paraId="42B74ACA" w14:textId="3B2EC4C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D830878" w14:textId="65C1466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การดา ร่วมพุ่ม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6E8DBA2" w14:textId="07F49BF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คณะนิเทศศาสตร์ มหาวิทยาลัย</w:t>
            </w:r>
            <w:r w:rsidRPr="00DD0185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ธุรกิจบัณฑิตย์</w:t>
            </w:r>
          </w:p>
        </w:tc>
      </w:tr>
      <w:tr w:rsidR="00911424" w:rsidRPr="00257880" w14:paraId="2521A907" w14:textId="77777777" w:rsidTr="00146C44">
        <w:tc>
          <w:tcPr>
            <w:tcW w:w="1252" w:type="dxa"/>
            <w:vAlign w:val="bottom"/>
          </w:tcPr>
          <w:p w14:paraId="4F93F722" w14:textId="0C3F084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015EDF7" w14:textId="64453F2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กำพล จำปาพันธ์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456E87B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นักวิชาการอิสระ </w:t>
            </w:r>
          </w:p>
        </w:tc>
      </w:tr>
      <w:tr w:rsidR="00911424" w:rsidRPr="00257880" w14:paraId="65AA3085" w14:textId="77777777" w:rsidTr="00146C44">
        <w:tc>
          <w:tcPr>
            <w:tcW w:w="1252" w:type="dxa"/>
            <w:vAlign w:val="bottom"/>
          </w:tcPr>
          <w:p w14:paraId="240EEC9A" w14:textId="692CDE9C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75E2C11" w14:textId="3C0B999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กิตติกาญจน์ หาญกุล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2CD3656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มหาวิทยาลัยธรรมศาสตร์</w:t>
            </w:r>
          </w:p>
        </w:tc>
      </w:tr>
      <w:tr w:rsidR="00911424" w:rsidRPr="00257880" w14:paraId="26A677D7" w14:textId="77777777" w:rsidTr="00146C44">
        <w:tc>
          <w:tcPr>
            <w:tcW w:w="1252" w:type="dxa"/>
            <w:vAlign w:val="bottom"/>
          </w:tcPr>
          <w:p w14:paraId="701D5878" w14:textId="7964F29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D144FC2" w14:textId="5159765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กิตติธัช ศรีพิชิต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F449F78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People</w:t>
            </w:r>
          </w:p>
        </w:tc>
      </w:tr>
      <w:tr w:rsidR="00911424" w:rsidRPr="00257880" w14:paraId="7B55A590" w14:textId="77777777" w:rsidTr="00146C44">
        <w:tc>
          <w:tcPr>
            <w:tcW w:w="1252" w:type="dxa"/>
            <w:vAlign w:val="bottom"/>
          </w:tcPr>
          <w:p w14:paraId="60BFE0B2" w14:textId="30BA941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B504440" w14:textId="023906A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กิตตินันท์ วัฒนธิติกุล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1574097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MOMENTUM</w:t>
            </w:r>
          </w:p>
        </w:tc>
      </w:tr>
      <w:tr w:rsidR="00911424" w:rsidRPr="00257880" w14:paraId="4F5A97E5" w14:textId="77777777" w:rsidTr="00146C44">
        <w:tc>
          <w:tcPr>
            <w:tcW w:w="1252" w:type="dxa"/>
            <w:vAlign w:val="bottom"/>
          </w:tcPr>
          <w:p w14:paraId="7FBBBEF2" w14:textId="00D03A7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FBD74CF" w14:textId="39229BB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กิตยาง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กูร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ผดุงกาญจน์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236E777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People</w:t>
            </w:r>
          </w:p>
        </w:tc>
      </w:tr>
      <w:tr w:rsidR="00911424" w:rsidRPr="00257880" w14:paraId="20813813" w14:textId="77777777" w:rsidTr="00146C44">
        <w:tc>
          <w:tcPr>
            <w:tcW w:w="1252" w:type="dxa"/>
            <w:vAlign w:val="bottom"/>
          </w:tcPr>
          <w:p w14:paraId="275DB3D7" w14:textId="4F5F56E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18219F6" w14:textId="3840C1F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กุลนารี เสือโรจน์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72AD02D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คณะวารสารศาสตร์และสื่อสารมวลชน มหาวิทยาลัยธรรมศาสตร์</w:t>
            </w:r>
          </w:p>
        </w:tc>
      </w:tr>
      <w:tr w:rsidR="00911424" w:rsidRPr="00257880" w14:paraId="7ADAEF85" w14:textId="77777777" w:rsidTr="00146C44">
        <w:tc>
          <w:tcPr>
            <w:tcW w:w="1252" w:type="dxa"/>
            <w:vAlign w:val="bottom"/>
          </w:tcPr>
          <w:p w14:paraId="6E04718F" w14:textId="1795787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850EFB2" w14:textId="3BB3710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เกศศิริ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นทร์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มัธย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ทรัพย์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4083B61" w14:textId="7709D5C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โครงการจัดตั้งวิทยาเขตนครสวรรค์ ม</w:t>
            </w:r>
            <w:r w:rsidRPr="00DD0185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หาวิทยาลัย</w:t>
            </w: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มหิดล</w:t>
            </w:r>
          </w:p>
        </w:tc>
      </w:tr>
      <w:tr w:rsidR="00911424" w:rsidRPr="00257880" w14:paraId="5738F58C" w14:textId="77777777" w:rsidTr="00146C44">
        <w:tc>
          <w:tcPr>
            <w:tcW w:w="1252" w:type="dxa"/>
            <w:vAlign w:val="bottom"/>
          </w:tcPr>
          <w:p w14:paraId="4C4FFCE0" w14:textId="5C3B5A6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C23C81D" w14:textId="7630E1B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เกียรติศักดิ์ บังเพลิง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3C0D1AF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มหาวิทยาลัยมหาสารคาม</w:t>
            </w:r>
          </w:p>
        </w:tc>
      </w:tr>
      <w:tr w:rsidR="00911424" w:rsidRPr="00257880" w14:paraId="03C1A046" w14:textId="77777777" w:rsidTr="00146C44">
        <w:tc>
          <w:tcPr>
            <w:tcW w:w="1252" w:type="dxa"/>
            <w:vAlign w:val="bottom"/>
          </w:tcPr>
          <w:p w14:paraId="2B80F91D" w14:textId="6C07EDD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F30E6EF" w14:textId="3D8ED4A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ขวัญชาย ดำรงค์ขวัญ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21827F4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เพจมนุษย์กรุงเทพฯ</w:t>
            </w:r>
          </w:p>
        </w:tc>
      </w:tr>
      <w:tr w:rsidR="00911424" w:rsidRPr="00257880" w14:paraId="790B5C33" w14:textId="77777777" w:rsidTr="00146C44">
        <w:tc>
          <w:tcPr>
            <w:tcW w:w="1252" w:type="dxa"/>
            <w:vAlign w:val="bottom"/>
          </w:tcPr>
          <w:p w14:paraId="2086854F" w14:textId="073C5BC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62E4EBC" w14:textId="5C5769E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คณิตตา จิตเจริญ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98F49B5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Salmon House </w:t>
            </w:r>
          </w:p>
        </w:tc>
      </w:tr>
      <w:tr w:rsidR="00911424" w:rsidRPr="00257880" w14:paraId="3BC4875F" w14:textId="77777777" w:rsidTr="00146C44">
        <w:tc>
          <w:tcPr>
            <w:tcW w:w="1252" w:type="dxa"/>
            <w:vAlign w:val="bottom"/>
          </w:tcPr>
          <w:p w14:paraId="65E50495" w14:textId="319A835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3DCFA40" w14:textId="66DDCBE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คา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ลิล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พิศสุวรรณ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F794E7B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a day</w:t>
            </w:r>
          </w:p>
        </w:tc>
      </w:tr>
      <w:tr w:rsidR="00911424" w:rsidRPr="00257880" w14:paraId="12323591" w14:textId="77777777" w:rsidTr="00146C44">
        <w:tc>
          <w:tcPr>
            <w:tcW w:w="1252" w:type="dxa"/>
            <w:vAlign w:val="bottom"/>
          </w:tcPr>
          <w:p w14:paraId="2AD413B7" w14:textId="0FAD7F7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D8A144F" w14:textId="3C307A6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คีรีบูน วงษ์ชื่น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53A21DF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WAY magazine</w:t>
            </w:r>
          </w:p>
        </w:tc>
      </w:tr>
      <w:tr w:rsidR="00911424" w:rsidRPr="00257880" w14:paraId="5665739A" w14:textId="77777777" w:rsidTr="00146C44">
        <w:tc>
          <w:tcPr>
            <w:tcW w:w="1252" w:type="dxa"/>
            <w:vAlign w:val="bottom"/>
          </w:tcPr>
          <w:p w14:paraId="050CBB12" w14:textId="0DFFD06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B3DAF14" w14:textId="06C3151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งามศุกร์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รัตน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เสถียร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8725CF7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สถาบันสิทธิมนุษยชนและสันติศึกษา มหาวิทยาลัยมหิดล</w:t>
            </w:r>
          </w:p>
        </w:tc>
      </w:tr>
      <w:tr w:rsidR="00911424" w:rsidRPr="00257880" w14:paraId="5D337D34" w14:textId="77777777" w:rsidTr="00146C44">
        <w:tc>
          <w:tcPr>
            <w:tcW w:w="1252" w:type="dxa"/>
            <w:vAlign w:val="bottom"/>
          </w:tcPr>
          <w:p w14:paraId="103E40AA" w14:textId="29EB910F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D10CF2A" w14:textId="428555E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จนิสตา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เลิศสนองบุญ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8E8272B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Salmon House</w:t>
            </w:r>
          </w:p>
        </w:tc>
      </w:tr>
      <w:tr w:rsidR="00911424" w:rsidRPr="00257880" w14:paraId="30D0EE28" w14:textId="77777777" w:rsidTr="00146C44">
        <w:tc>
          <w:tcPr>
            <w:tcW w:w="1252" w:type="dxa"/>
            <w:vAlign w:val="bottom"/>
          </w:tcPr>
          <w:p w14:paraId="5CEB9A1F" w14:textId="4D28AD6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B5712E7" w14:textId="343B2AF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จรัสรวี ไชยธรรม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67CE7AE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สำนักข่าวสิ่งแวดล้อม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GreenNews</w:t>
            </w:r>
            <w:proofErr w:type="spellEnd"/>
          </w:p>
        </w:tc>
      </w:tr>
      <w:tr w:rsidR="00911424" w:rsidRPr="00257880" w14:paraId="4B3FDB73" w14:textId="77777777" w:rsidTr="00146C44">
        <w:tc>
          <w:tcPr>
            <w:tcW w:w="1252" w:type="dxa"/>
            <w:vAlign w:val="bottom"/>
          </w:tcPr>
          <w:p w14:paraId="4C137EB6" w14:textId="2C91817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A4D3664" w14:textId="0ADFF05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จักรสิน น้อยไร่ภูมิ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F2C8D91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นักวิชาการอิสระ</w:t>
            </w:r>
          </w:p>
        </w:tc>
      </w:tr>
      <w:tr w:rsidR="00911424" w:rsidRPr="00257880" w14:paraId="2039A4F8" w14:textId="77777777" w:rsidTr="00146C44">
        <w:tc>
          <w:tcPr>
            <w:tcW w:w="1252" w:type="dxa"/>
            <w:vAlign w:val="bottom"/>
          </w:tcPr>
          <w:p w14:paraId="42A51950" w14:textId="65218B4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BD2BA91" w14:textId="4DFECA5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จันทนา เชื้อผู้ดี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E4C4D2E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โรงพยาบาลกงไกร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ลาศ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สุโขทัย</w:t>
            </w:r>
          </w:p>
        </w:tc>
      </w:tr>
      <w:tr w:rsidR="00911424" w:rsidRPr="00257880" w14:paraId="41FD4711" w14:textId="77777777" w:rsidTr="00146C44">
        <w:tc>
          <w:tcPr>
            <w:tcW w:w="1252" w:type="dxa"/>
            <w:vAlign w:val="bottom"/>
          </w:tcPr>
          <w:p w14:paraId="5F635A81" w14:textId="52E8E7B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E7A8DF7" w14:textId="400A1F6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จันทนี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เจริญศรี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EA52EB3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คณะสังคมวิทยาและมานุษยวิทยา มหาวิทยาลัยธรรมศาสตร์</w:t>
            </w:r>
          </w:p>
        </w:tc>
      </w:tr>
      <w:tr w:rsidR="00911424" w:rsidRPr="00257880" w14:paraId="32BF5EB6" w14:textId="77777777" w:rsidTr="00146C44">
        <w:tc>
          <w:tcPr>
            <w:tcW w:w="1252" w:type="dxa"/>
            <w:vAlign w:val="bottom"/>
          </w:tcPr>
          <w:p w14:paraId="3619CD12" w14:textId="4C0EA89B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C9C404D" w14:textId="1D28824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จามร เพชรนรินทร์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15B9DBF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Shot Doc</w:t>
            </w:r>
          </w:p>
        </w:tc>
      </w:tr>
      <w:tr w:rsidR="00911424" w:rsidRPr="00257880" w14:paraId="65E2D2E1" w14:textId="77777777" w:rsidTr="00146C44">
        <w:tc>
          <w:tcPr>
            <w:tcW w:w="1252" w:type="dxa"/>
            <w:vAlign w:val="bottom"/>
          </w:tcPr>
          <w:p w14:paraId="3C498E5F" w14:textId="69671A9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2A13A0B" w14:textId="21FB2F1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จารุ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วรรณ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รัต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นโส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ภา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E3C99BE" w14:textId="39B2258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สภาองค์กรของผู้บริโภค</w:t>
            </w:r>
          </w:p>
        </w:tc>
      </w:tr>
      <w:tr w:rsidR="00911424" w:rsidRPr="00257880" w14:paraId="746FB224" w14:textId="77777777" w:rsidTr="00146C44">
        <w:tc>
          <w:tcPr>
            <w:tcW w:w="1252" w:type="dxa"/>
            <w:vAlign w:val="bottom"/>
          </w:tcPr>
          <w:p w14:paraId="4B963ADE" w14:textId="3373523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9C0FF2B" w14:textId="0469029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จิร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เดช โอภาสพันธ์วงศ์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C09F103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a day</w:t>
            </w:r>
          </w:p>
        </w:tc>
      </w:tr>
      <w:tr w:rsidR="00911424" w:rsidRPr="00257880" w14:paraId="6E80F186" w14:textId="77777777" w:rsidTr="00146C44">
        <w:tc>
          <w:tcPr>
            <w:tcW w:w="1252" w:type="dxa"/>
            <w:vAlign w:val="bottom"/>
          </w:tcPr>
          <w:p w14:paraId="14F79A23" w14:textId="6A25050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C11F5CD" w14:textId="3C04888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จิรวัฒน์ เอื้อสังคมเศรษฐ์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80FBADF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 ศิลปากร</w:t>
            </w:r>
          </w:p>
        </w:tc>
      </w:tr>
      <w:tr w:rsidR="00911424" w:rsidRPr="00257880" w14:paraId="0A5F05CA" w14:textId="77777777" w:rsidTr="00146C44">
        <w:tc>
          <w:tcPr>
            <w:tcW w:w="1252" w:type="dxa"/>
            <w:vAlign w:val="bottom"/>
          </w:tcPr>
          <w:p w14:paraId="38F1F6F9" w14:textId="293DE41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3BE8CD3" w14:textId="62B0EFF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จิ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รัชญา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ชัยชุมขุน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02D7144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The MATTER </w:t>
            </w:r>
          </w:p>
        </w:tc>
      </w:tr>
      <w:tr w:rsidR="00911424" w:rsidRPr="00257880" w14:paraId="32580943" w14:textId="77777777" w:rsidTr="00146C44">
        <w:tc>
          <w:tcPr>
            <w:tcW w:w="1252" w:type="dxa"/>
            <w:vAlign w:val="bottom"/>
          </w:tcPr>
          <w:p w14:paraId="2C7D56E4" w14:textId="4663E8F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A6DBFD1" w14:textId="03CEB83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จิรัฏฐ์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ชนะชัย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F649FEC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Salmonbooks</w:t>
            </w:r>
            <w:proofErr w:type="spellEnd"/>
          </w:p>
        </w:tc>
      </w:tr>
      <w:tr w:rsidR="00911424" w:rsidRPr="00257880" w14:paraId="7F3E6049" w14:textId="77777777" w:rsidTr="00146C44">
        <w:tc>
          <w:tcPr>
            <w:tcW w:w="1252" w:type="dxa"/>
            <w:vAlign w:val="bottom"/>
          </w:tcPr>
          <w:p w14:paraId="598D8706" w14:textId="01ED6F2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66811B9" w14:textId="4EA98CD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จิรา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ภรณ์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ศรีแจ่ม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17CE3DD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ThaiPBS</w:t>
            </w:r>
            <w:proofErr w:type="spellEnd"/>
          </w:p>
        </w:tc>
      </w:tr>
      <w:tr w:rsidR="00911424" w:rsidRPr="00257880" w14:paraId="23905F14" w14:textId="77777777" w:rsidTr="00146C44">
        <w:tc>
          <w:tcPr>
            <w:tcW w:w="1252" w:type="dxa"/>
            <w:vAlign w:val="bottom"/>
          </w:tcPr>
          <w:p w14:paraId="3CF5AE34" w14:textId="0CCDE4B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700C9E8" w14:textId="784CFF9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จิรา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ภรณ์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อรุณากูร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44E86A7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คณะแพทยศาสตร์ โรงพยาบาลรามาธิบดี </w:t>
            </w:r>
          </w:p>
        </w:tc>
      </w:tr>
      <w:tr w:rsidR="00911424" w:rsidRPr="00257880" w14:paraId="5CC943C9" w14:textId="77777777" w:rsidTr="00146C44">
        <w:tc>
          <w:tcPr>
            <w:tcW w:w="1252" w:type="dxa"/>
            <w:vAlign w:val="bottom"/>
          </w:tcPr>
          <w:p w14:paraId="26DDA628" w14:textId="51CC072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49C54C2" w14:textId="62991C4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จุฑามาศ ตั้งสันติกุล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C6C9628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จุฬาลงกรณ์มหาวิทยาลัย</w:t>
            </w:r>
          </w:p>
        </w:tc>
      </w:tr>
      <w:tr w:rsidR="00911424" w:rsidRPr="00257880" w14:paraId="63F5712B" w14:textId="77777777" w:rsidTr="00146C44">
        <w:tc>
          <w:tcPr>
            <w:tcW w:w="1252" w:type="dxa"/>
            <w:vAlign w:val="bottom"/>
          </w:tcPr>
          <w:p w14:paraId="7DDB9B1F" w14:textId="1B3AC59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03A6C42" w14:textId="58422D9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จุฑารัตน์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กุลตัณ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กิจจา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C57EB94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ประชาไท</w:t>
            </w:r>
          </w:p>
        </w:tc>
      </w:tr>
      <w:tr w:rsidR="00911424" w:rsidRPr="00257880" w14:paraId="28EA8138" w14:textId="77777777" w:rsidTr="00146C44">
        <w:tc>
          <w:tcPr>
            <w:tcW w:w="1252" w:type="dxa"/>
            <w:vAlign w:val="bottom"/>
          </w:tcPr>
          <w:p w14:paraId="3426DF30" w14:textId="38B9F98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A0367BF" w14:textId="2283C4F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จุฬ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ภัทร ผการัตน์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FAFDE28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Salmon Podcast</w:t>
            </w:r>
          </w:p>
        </w:tc>
      </w:tr>
      <w:tr w:rsidR="00911424" w:rsidRPr="00257880" w14:paraId="6F1CD328" w14:textId="77777777" w:rsidTr="00146C44">
        <w:tc>
          <w:tcPr>
            <w:tcW w:w="1252" w:type="dxa"/>
            <w:vAlign w:val="bottom"/>
          </w:tcPr>
          <w:p w14:paraId="204C6126" w14:textId="51A6B68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76C0F45" w14:textId="4E18965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จุฬารัตน์ แสง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ปัสสา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792A050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51D8F543" w14:textId="77777777" w:rsidTr="00146C44">
        <w:tc>
          <w:tcPr>
            <w:tcW w:w="1252" w:type="dxa"/>
            <w:vAlign w:val="bottom"/>
          </w:tcPr>
          <w:p w14:paraId="36A15D4B" w14:textId="03B5A7B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FDDAB47" w14:textId="3F90F20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เจริญลักษณ์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เพ็ชร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ดีบ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600A579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สื่อออนไลน์ท้องถิ่นอีสาน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บิซ</w:t>
            </w:r>
            <w:proofErr w:type="spellEnd"/>
          </w:p>
        </w:tc>
      </w:tr>
      <w:tr w:rsidR="00911424" w:rsidRPr="00257880" w14:paraId="193CA280" w14:textId="77777777" w:rsidTr="00146C44">
        <w:tc>
          <w:tcPr>
            <w:tcW w:w="1252" w:type="dxa"/>
            <w:vAlign w:val="bottom"/>
          </w:tcPr>
          <w:p w14:paraId="7D7AA5ED" w14:textId="6AEF302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B45F12C" w14:textId="6107A61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ฉัตรชนก ชัย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วงค์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541D2B2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a day </w:t>
            </w:r>
          </w:p>
        </w:tc>
      </w:tr>
      <w:tr w:rsidR="00911424" w:rsidRPr="00257880" w14:paraId="548CB99F" w14:textId="77777777" w:rsidTr="00146C44">
        <w:tc>
          <w:tcPr>
            <w:tcW w:w="1252" w:type="dxa"/>
            <w:vAlign w:val="bottom"/>
          </w:tcPr>
          <w:p w14:paraId="50DD8C5F" w14:textId="751735DC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632C5F1" w14:textId="497CB94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ฉัตรชัย พึ่งดอน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4E0864B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776C5601" w14:textId="77777777" w:rsidTr="00146C44">
        <w:tc>
          <w:tcPr>
            <w:tcW w:w="1252" w:type="dxa"/>
            <w:vAlign w:val="bottom"/>
          </w:tcPr>
          <w:p w14:paraId="036E1969" w14:textId="167A362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5B9E274" w14:textId="19D7B60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ฉัตรฤดี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ริลำดวน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7313FE0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คณะบริหารศาสตร์ มหาวิทยาลัยอุบลราชธานี</w:t>
            </w:r>
          </w:p>
        </w:tc>
      </w:tr>
      <w:tr w:rsidR="00911424" w:rsidRPr="00257880" w14:paraId="2AC10F81" w14:textId="77777777" w:rsidTr="00146C44">
        <w:tc>
          <w:tcPr>
            <w:tcW w:w="1252" w:type="dxa"/>
            <w:vAlign w:val="bottom"/>
          </w:tcPr>
          <w:p w14:paraId="53AC0B89" w14:textId="697B578B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22C5835" w14:textId="70B465A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ฉายสิริ พัฒนถาวร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A4095D6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มหาวิทยาลัยศิลปากร</w:t>
            </w:r>
          </w:p>
        </w:tc>
      </w:tr>
      <w:tr w:rsidR="00911424" w:rsidRPr="00257880" w14:paraId="59361A6B" w14:textId="77777777" w:rsidTr="00146C44">
        <w:tc>
          <w:tcPr>
            <w:tcW w:w="1252" w:type="dxa"/>
            <w:vAlign w:val="bottom"/>
          </w:tcPr>
          <w:p w14:paraId="37EE8045" w14:textId="3BDA5B3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B7C9CC2" w14:textId="35A5E27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เฉลิมพล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ปทะ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วา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นิช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696909A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Sound Dimension Magazine</w:t>
            </w:r>
          </w:p>
        </w:tc>
      </w:tr>
      <w:tr w:rsidR="00911424" w:rsidRPr="00257880" w14:paraId="387898D2" w14:textId="77777777" w:rsidTr="00146C44">
        <w:tc>
          <w:tcPr>
            <w:tcW w:w="1252" w:type="dxa"/>
            <w:vAlign w:val="bottom"/>
          </w:tcPr>
          <w:p w14:paraId="1EC4A597" w14:textId="42EB3B0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BA056BD" w14:textId="449838B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ชญานิษฐ์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พูลย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รัตน์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12C384D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คณะรัฐศาสตร์ มหาวิทยาลัยธรรมศาสตร์</w:t>
            </w:r>
          </w:p>
        </w:tc>
      </w:tr>
      <w:tr w:rsidR="00911424" w:rsidRPr="00257880" w14:paraId="4B7D17F8" w14:textId="77777777" w:rsidTr="00146C44">
        <w:tc>
          <w:tcPr>
            <w:tcW w:w="1252" w:type="dxa"/>
            <w:vAlign w:val="bottom"/>
          </w:tcPr>
          <w:p w14:paraId="00C3E82E" w14:textId="55437B4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58B88A2" w14:textId="2134C70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ชนัญสรา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อรนพ ณ อยุธยา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505683F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คณะนิเทศศาสตร์ฯ สถาบัน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บัณฑิตพัฒ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นบริหารศาสตร์</w:t>
            </w:r>
          </w:p>
        </w:tc>
      </w:tr>
      <w:tr w:rsidR="00911424" w:rsidRPr="00257880" w14:paraId="146BD76E" w14:textId="77777777" w:rsidTr="00146C44">
        <w:tc>
          <w:tcPr>
            <w:tcW w:w="1252" w:type="dxa"/>
            <w:vAlign w:val="bottom"/>
          </w:tcPr>
          <w:p w14:paraId="7383CA47" w14:textId="18DCBAB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90D7231" w14:textId="561EB7F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ชนิ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ดา ชิตบัณฑิตย์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3E28743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คณะสังคมวิทยาและมานุษยวิทยา มหาวิทยาลัยธรรมศาสตร์</w:t>
            </w:r>
          </w:p>
        </w:tc>
      </w:tr>
      <w:tr w:rsidR="00911424" w:rsidRPr="00257880" w14:paraId="448F8739" w14:textId="77777777" w:rsidTr="00146C44">
        <w:tc>
          <w:tcPr>
            <w:tcW w:w="1252" w:type="dxa"/>
            <w:vAlign w:val="bottom"/>
          </w:tcPr>
          <w:p w14:paraId="7D6C2C0F" w14:textId="66F4D91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8345262" w14:textId="5E36F54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ชนิ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ดา รอด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หยู่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A492EA6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มหาวิทยาลัยราชภัฏนครศรีธรรมราช</w:t>
            </w:r>
          </w:p>
        </w:tc>
      </w:tr>
      <w:tr w:rsidR="00911424" w:rsidRPr="00257880" w14:paraId="5EE6D2C6" w14:textId="77777777" w:rsidTr="00146C44">
        <w:tc>
          <w:tcPr>
            <w:tcW w:w="1252" w:type="dxa"/>
            <w:vAlign w:val="bottom"/>
          </w:tcPr>
          <w:p w14:paraId="79BBC652" w14:textId="5A39784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1436548" w14:textId="513F055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ชนินทร์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ชมะ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โชติ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1915140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บริษัท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ดอค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คิวเม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เนีย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จำกัด</w:t>
            </w:r>
          </w:p>
        </w:tc>
      </w:tr>
      <w:tr w:rsidR="00911424" w:rsidRPr="00257880" w14:paraId="3D233B6F" w14:textId="77777777" w:rsidTr="00146C44">
        <w:tc>
          <w:tcPr>
            <w:tcW w:w="1252" w:type="dxa"/>
            <w:vAlign w:val="bottom"/>
          </w:tcPr>
          <w:p w14:paraId="1E8BE31A" w14:textId="69C7768F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830DD8E" w14:textId="44702D6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ชวิศ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หินเงิน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5B07271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Livingsoft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 Co., Ltd.</w:t>
            </w:r>
          </w:p>
        </w:tc>
      </w:tr>
      <w:tr w:rsidR="00911424" w:rsidRPr="00257880" w14:paraId="2187112C" w14:textId="77777777" w:rsidTr="00146C44">
        <w:tc>
          <w:tcPr>
            <w:tcW w:w="1252" w:type="dxa"/>
            <w:vAlign w:val="bottom"/>
          </w:tcPr>
          <w:p w14:paraId="4E60967D" w14:textId="241C2C1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BABD7C3" w14:textId="3C817B3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ชัยณรงค์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ตินารถอินทราณี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A80FD6C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กรุงเทพธุรกิจ</w:t>
            </w:r>
          </w:p>
        </w:tc>
      </w:tr>
      <w:tr w:rsidR="00911424" w:rsidRPr="00257880" w14:paraId="2D4DD21F" w14:textId="77777777" w:rsidTr="00146C44">
        <w:tc>
          <w:tcPr>
            <w:tcW w:w="1252" w:type="dxa"/>
            <w:vAlign w:val="bottom"/>
          </w:tcPr>
          <w:p w14:paraId="4D567D37" w14:textId="67D3FD3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5AA7EE7" w14:textId="61351AE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ชัยธวัช สีผ่องใส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8D34D6C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คณะรัฐศาสตร์ มหาวิทยาลัยธรรมศาสตร์</w:t>
            </w:r>
          </w:p>
        </w:tc>
      </w:tr>
      <w:tr w:rsidR="00911424" w:rsidRPr="00257880" w14:paraId="05329C34" w14:textId="77777777" w:rsidTr="00146C44">
        <w:tc>
          <w:tcPr>
            <w:tcW w:w="1252" w:type="dxa"/>
            <w:vAlign w:val="bottom"/>
          </w:tcPr>
          <w:p w14:paraId="123CDA44" w14:textId="4AA5194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D82B758" w14:textId="1508EB7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ชัย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พงษ์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สำเนียง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AC07AC5" w14:textId="6FA0020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คณะสังคมศาสตร์ ม</w:t>
            </w:r>
            <w:r w:rsidRPr="00DD0185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หาวิทยาลัย</w:t>
            </w: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นเรศวร</w:t>
            </w:r>
          </w:p>
        </w:tc>
      </w:tr>
      <w:tr w:rsidR="00911424" w:rsidRPr="00257880" w14:paraId="7E1F493F" w14:textId="77777777" w:rsidTr="00146C44">
        <w:tc>
          <w:tcPr>
            <w:tcW w:w="1252" w:type="dxa"/>
            <w:vAlign w:val="bottom"/>
          </w:tcPr>
          <w:p w14:paraId="1AE70990" w14:textId="3AC8199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19F390E" w14:textId="30A090F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ชาคริต นิลศาสตร์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45C9079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a day </w:t>
            </w:r>
          </w:p>
        </w:tc>
      </w:tr>
      <w:tr w:rsidR="00911424" w:rsidRPr="00257880" w14:paraId="411A98D5" w14:textId="77777777" w:rsidTr="00146C44">
        <w:tc>
          <w:tcPr>
            <w:tcW w:w="1252" w:type="dxa"/>
            <w:vAlign w:val="bottom"/>
          </w:tcPr>
          <w:p w14:paraId="627B4443" w14:textId="298A199C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149F2A5" w14:textId="6AD402C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ชิบ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จิตนิยม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CEE680D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NationTV</w:t>
            </w:r>
            <w:proofErr w:type="spellEnd"/>
          </w:p>
        </w:tc>
      </w:tr>
      <w:tr w:rsidR="00911424" w:rsidRPr="00257880" w14:paraId="4E707DF8" w14:textId="77777777" w:rsidTr="00146C44">
        <w:tc>
          <w:tcPr>
            <w:tcW w:w="1252" w:type="dxa"/>
            <w:vAlign w:val="bottom"/>
          </w:tcPr>
          <w:p w14:paraId="01BA6BF4" w14:textId="32053D2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466029D" w14:textId="0BEF988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ญาณิน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พงศ์สุวรรณ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87F15B4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มหาวิทยาลัยศิลปากร</w:t>
            </w:r>
          </w:p>
        </w:tc>
      </w:tr>
      <w:tr w:rsidR="00911424" w:rsidRPr="00257880" w14:paraId="768F531C" w14:textId="77777777" w:rsidTr="00146C44">
        <w:tc>
          <w:tcPr>
            <w:tcW w:w="1252" w:type="dxa"/>
            <w:vAlign w:val="bottom"/>
          </w:tcPr>
          <w:p w14:paraId="6CC1EFC6" w14:textId="0E07E5F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C9D7C4B" w14:textId="7C47E24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ญาธินี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ตันติวิวัฒน์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0B623FC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สถาบันวิจัยเพื่อการพัฒนาประเทศไทย</w:t>
            </w:r>
          </w:p>
        </w:tc>
      </w:tr>
      <w:tr w:rsidR="00911424" w:rsidRPr="00257880" w14:paraId="1A71C609" w14:textId="77777777" w:rsidTr="00146C44">
        <w:tc>
          <w:tcPr>
            <w:tcW w:w="1252" w:type="dxa"/>
            <w:vAlign w:val="bottom"/>
          </w:tcPr>
          <w:p w14:paraId="35D0B7A5" w14:textId="600D5A8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3744DD5" w14:textId="2B1A94F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ฐปณีย์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เอียดศรีไชย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FDADD8A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Reporters</w:t>
            </w:r>
          </w:p>
        </w:tc>
      </w:tr>
      <w:tr w:rsidR="00911424" w:rsidRPr="00257880" w14:paraId="4D5E1ADC" w14:textId="77777777" w:rsidTr="00146C44">
        <w:tc>
          <w:tcPr>
            <w:tcW w:w="1252" w:type="dxa"/>
            <w:vAlign w:val="bottom"/>
          </w:tcPr>
          <w:p w14:paraId="3E38770A" w14:textId="7B565F7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9C70503" w14:textId="742B5A6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ฐา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นิดา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บุญวรรโณ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3181158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คณะสังคมศาสตร์ มหาวิทยาลัยนเรศวร</w:t>
            </w:r>
          </w:p>
        </w:tc>
      </w:tr>
      <w:tr w:rsidR="00911424" w:rsidRPr="00257880" w14:paraId="09B4A250" w14:textId="77777777" w:rsidTr="00146C44">
        <w:tc>
          <w:tcPr>
            <w:tcW w:w="1252" w:type="dxa"/>
            <w:vAlign w:val="bottom"/>
          </w:tcPr>
          <w:p w14:paraId="1C25CCB9" w14:textId="3B99D03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E39451D" w14:textId="3A85053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ฐิ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ตาภา สิริพิพัฒน์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61D362F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Nation</w:t>
            </w:r>
          </w:p>
        </w:tc>
      </w:tr>
      <w:tr w:rsidR="00911424" w:rsidRPr="00257880" w14:paraId="51BFDF21" w14:textId="77777777" w:rsidTr="00146C44">
        <w:tc>
          <w:tcPr>
            <w:tcW w:w="1252" w:type="dxa"/>
            <w:vAlign w:val="bottom"/>
          </w:tcPr>
          <w:p w14:paraId="599E2483" w14:textId="16D6BD5B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1C3867D" w14:textId="691B5BD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ฐิติชญา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อนันต์ศิ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ริภัณฑ์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50B68C9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MOMENTUM</w:t>
            </w:r>
          </w:p>
        </w:tc>
      </w:tr>
      <w:tr w:rsidR="00911424" w:rsidRPr="00257880" w14:paraId="25A0DBB5" w14:textId="77777777" w:rsidTr="00146C44">
        <w:tc>
          <w:tcPr>
            <w:tcW w:w="1252" w:type="dxa"/>
            <w:vAlign w:val="bottom"/>
          </w:tcPr>
          <w:p w14:paraId="5E0D481F" w14:textId="472B15F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8DFD56C" w14:textId="0030753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ฐิตินบ โกมลนิมิ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E0B614E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Active</w:t>
            </w:r>
          </w:p>
        </w:tc>
      </w:tr>
      <w:tr w:rsidR="00911424" w:rsidRPr="00257880" w14:paraId="7BB11F09" w14:textId="77777777" w:rsidTr="00146C44">
        <w:tc>
          <w:tcPr>
            <w:tcW w:w="1252" w:type="dxa"/>
            <w:vAlign w:val="bottom"/>
          </w:tcPr>
          <w:p w14:paraId="674FEABD" w14:textId="5AF575C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7197796" w14:textId="3B05C47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ฐิตินันท์ เต็งอำนวย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70D7E40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คณะนิติศาสตร์ จุฬาลงกรณ์มหาวิทยาลัย</w:t>
            </w:r>
          </w:p>
        </w:tc>
      </w:tr>
      <w:tr w:rsidR="00911424" w:rsidRPr="00257880" w14:paraId="0CF495D6" w14:textId="77777777" w:rsidTr="00146C44">
        <w:tc>
          <w:tcPr>
            <w:tcW w:w="1252" w:type="dxa"/>
            <w:vAlign w:val="bottom"/>
          </w:tcPr>
          <w:p w14:paraId="6D4869E3" w14:textId="15B401C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500888A" w14:textId="51F6347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ฐิติพันธ์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พัฒนมง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083021C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นิตยสารสารคดี</w:t>
            </w:r>
          </w:p>
        </w:tc>
      </w:tr>
      <w:tr w:rsidR="00911424" w:rsidRPr="00257880" w14:paraId="6172FF47" w14:textId="77777777" w:rsidTr="00146C44">
        <w:tc>
          <w:tcPr>
            <w:tcW w:w="1252" w:type="dxa"/>
            <w:vAlign w:val="bottom"/>
          </w:tcPr>
          <w:p w14:paraId="68C1FF31" w14:textId="35B3EDE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E24E5EC" w14:textId="62F8402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ฐิติยา พจนาพิทักษ์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8954489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มหาวิทยาลัยศิลปากร</w:t>
            </w:r>
          </w:p>
        </w:tc>
      </w:tr>
      <w:tr w:rsidR="00911424" w:rsidRPr="00257880" w14:paraId="6F0D2B38" w14:textId="77777777" w:rsidTr="00146C44">
        <w:tc>
          <w:tcPr>
            <w:tcW w:w="1252" w:type="dxa"/>
            <w:vAlign w:val="bottom"/>
          </w:tcPr>
          <w:p w14:paraId="2EE0A125" w14:textId="52BA97E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3B839E3" w14:textId="3B25A96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ฐิติรัตน์ ทิพย์สัมฤทธิ์กุล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D916CF1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คณะนิติศาสตร์ มหาวิทยาลัยธรรมศาสตร์</w:t>
            </w:r>
          </w:p>
        </w:tc>
      </w:tr>
      <w:tr w:rsidR="00911424" w:rsidRPr="00257880" w14:paraId="75861652" w14:textId="77777777" w:rsidTr="00146C44">
        <w:tc>
          <w:tcPr>
            <w:tcW w:w="1252" w:type="dxa"/>
            <w:vAlign w:val="bottom"/>
          </w:tcPr>
          <w:p w14:paraId="5D31A6D2" w14:textId="5B6147DC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7400318" w14:textId="3FEF5F8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ฐิรวัฒน์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แทบทับ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DC3A462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มหาวิทยาลัยเกษตรศาสตร์</w:t>
            </w:r>
          </w:p>
        </w:tc>
      </w:tr>
      <w:tr w:rsidR="00911424" w:rsidRPr="00257880" w14:paraId="3FA0336A" w14:textId="77777777" w:rsidTr="00146C44">
        <w:tc>
          <w:tcPr>
            <w:tcW w:w="1252" w:type="dxa"/>
            <w:vAlign w:val="bottom"/>
          </w:tcPr>
          <w:p w14:paraId="7F3E527E" w14:textId="3E0EBACF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4133602" w14:textId="7BFBA03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ณขวัญ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ศรีอรุโณทัย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00BCC0F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WAY magazine</w:t>
            </w:r>
          </w:p>
        </w:tc>
      </w:tr>
      <w:tr w:rsidR="00911424" w:rsidRPr="00257880" w14:paraId="4F7A40FA" w14:textId="77777777" w:rsidTr="00146C44">
        <w:tc>
          <w:tcPr>
            <w:tcW w:w="1252" w:type="dxa"/>
            <w:vAlign w:val="bottom"/>
          </w:tcPr>
          <w:p w14:paraId="47139899" w14:textId="562162A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FE14CC9" w14:textId="4C7F34A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ณภัทร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จักษุ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ดุลย์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14BAEB7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31E764D3" w14:textId="77777777" w:rsidTr="00146C44">
        <w:tc>
          <w:tcPr>
            <w:tcW w:w="1252" w:type="dxa"/>
            <w:vAlign w:val="bottom"/>
          </w:tcPr>
          <w:p w14:paraId="709B0CBF" w14:textId="59D2772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01B8DE4" w14:textId="2D8C0B5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ณภัทร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จาตุศรีพิทักษ์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C1F2550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ThailandFuture</w:t>
            </w:r>
            <w:proofErr w:type="spellEnd"/>
          </w:p>
        </w:tc>
      </w:tr>
      <w:tr w:rsidR="00911424" w:rsidRPr="00257880" w14:paraId="10540962" w14:textId="77777777" w:rsidTr="00146C44">
        <w:tc>
          <w:tcPr>
            <w:tcW w:w="1252" w:type="dxa"/>
            <w:vAlign w:val="bottom"/>
          </w:tcPr>
          <w:p w14:paraId="03A18754" w14:textId="7A3144B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513C8AC" w14:textId="0FEFF54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ณรงค์ฤทธิ์ สุมาลี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306360B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มหาวิทยาลัยนครพนม</w:t>
            </w:r>
          </w:p>
        </w:tc>
      </w:tr>
      <w:tr w:rsidR="00911424" w:rsidRPr="00257880" w14:paraId="7A21796C" w14:textId="77777777" w:rsidTr="00146C44">
        <w:tc>
          <w:tcPr>
            <w:tcW w:w="1252" w:type="dxa"/>
            <w:vAlign w:val="bottom"/>
          </w:tcPr>
          <w:p w14:paraId="674175C2" w14:textId="4F2619D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2F8AFB9" w14:textId="095D9C4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ณรจญา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ตัญจพัฒน์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97A0BC0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The101.world</w:t>
            </w:r>
          </w:p>
        </w:tc>
      </w:tr>
      <w:tr w:rsidR="00911424" w:rsidRPr="00257880" w14:paraId="21C8C45C" w14:textId="77777777" w:rsidTr="00146C44">
        <w:tc>
          <w:tcPr>
            <w:tcW w:w="1252" w:type="dxa"/>
            <w:vAlign w:val="bottom"/>
          </w:tcPr>
          <w:p w14:paraId="27DE38DB" w14:textId="03BB170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13C2FAC" w14:textId="425DE9C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ณรรธราวุธ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เมืองสุข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CFDDB09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สมาพันธ์สื่อไทยเพื่อประชาธิปไตย</w:t>
            </w:r>
          </w:p>
        </w:tc>
      </w:tr>
      <w:tr w:rsidR="00911424" w:rsidRPr="00257880" w14:paraId="06C44C3C" w14:textId="77777777" w:rsidTr="00146C44">
        <w:tc>
          <w:tcPr>
            <w:tcW w:w="1252" w:type="dxa"/>
            <w:vAlign w:val="bottom"/>
          </w:tcPr>
          <w:p w14:paraId="2128A5E7" w14:textId="3B6EC53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E21B9F7" w14:textId="1757DF9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ณัช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พล เนตรมหากุล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EE80994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MOMENTUM</w:t>
            </w:r>
          </w:p>
        </w:tc>
      </w:tr>
      <w:tr w:rsidR="00911424" w:rsidRPr="00257880" w14:paraId="2B1F419E" w14:textId="77777777" w:rsidTr="00146C44">
        <w:tc>
          <w:tcPr>
            <w:tcW w:w="1252" w:type="dxa"/>
            <w:vAlign w:val="bottom"/>
          </w:tcPr>
          <w:p w14:paraId="128FA450" w14:textId="2391149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3AD48A1" w14:textId="3D5F781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ณัฐกร เวียงอินทร์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9C8101F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People</w:t>
            </w:r>
          </w:p>
        </w:tc>
      </w:tr>
      <w:tr w:rsidR="00911424" w:rsidRPr="00257880" w14:paraId="3C5BB29C" w14:textId="77777777" w:rsidTr="00146C44">
        <w:tc>
          <w:tcPr>
            <w:tcW w:w="1252" w:type="dxa"/>
            <w:vAlign w:val="bottom"/>
          </w:tcPr>
          <w:p w14:paraId="76F9C79F" w14:textId="0FCED7F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9250165" w14:textId="4AC8087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ณัฐกานต์ อัคร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พงศ์พิ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ศักดิ์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BB365F8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มหาวิทยาลัยมหาสารคาม</w:t>
            </w:r>
          </w:p>
        </w:tc>
      </w:tr>
      <w:tr w:rsidR="00911424" w:rsidRPr="00257880" w14:paraId="1811C5FC" w14:textId="77777777" w:rsidTr="00146C44">
        <w:tc>
          <w:tcPr>
            <w:tcW w:w="1252" w:type="dxa"/>
            <w:vAlign w:val="bottom"/>
          </w:tcPr>
          <w:p w14:paraId="6CCEDD48" w14:textId="0D40F28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4DFEA82" w14:textId="5C1A021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ณัฐนนท์ จันทร์ขวาง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D343CEB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Main Stand</w:t>
            </w:r>
          </w:p>
        </w:tc>
      </w:tr>
      <w:tr w:rsidR="00911424" w:rsidRPr="00257880" w14:paraId="20719EE0" w14:textId="77777777" w:rsidTr="00146C44">
        <w:tc>
          <w:tcPr>
            <w:tcW w:w="1252" w:type="dxa"/>
            <w:vAlign w:val="bottom"/>
          </w:tcPr>
          <w:p w14:paraId="2D0B240D" w14:textId="0FA51B4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CE51A60" w14:textId="1D825BD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ณัฐนนท์ ดวงสูงเนิน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C31E02A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Spaceth</w:t>
            </w:r>
            <w:proofErr w:type="spellEnd"/>
          </w:p>
        </w:tc>
      </w:tr>
      <w:tr w:rsidR="00911424" w:rsidRPr="00257880" w14:paraId="64CD8CBB" w14:textId="77777777" w:rsidTr="00146C44">
        <w:tc>
          <w:tcPr>
            <w:tcW w:w="1252" w:type="dxa"/>
            <w:vAlign w:val="bottom"/>
          </w:tcPr>
          <w:p w14:paraId="3D3BEA81" w14:textId="4C1464C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1E8B557" w14:textId="6BD749E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ณัฐพร เถาตะกู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781ACC4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The Opener </w:t>
            </w:r>
          </w:p>
        </w:tc>
      </w:tr>
      <w:tr w:rsidR="00911424" w:rsidRPr="00257880" w14:paraId="5152CFBA" w14:textId="77777777" w:rsidTr="00146C44">
        <w:tc>
          <w:tcPr>
            <w:tcW w:w="1252" w:type="dxa"/>
            <w:vAlign w:val="bottom"/>
          </w:tcPr>
          <w:p w14:paraId="29FC1CE8" w14:textId="456A4AE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C9CBE3F" w14:textId="6A8FCEC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ณัฐวุฒิ คล้ายขำ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43B4855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คณะนิติศาสตร์ มหาวิทยาลัยอุบลราชธานี</w:t>
            </w:r>
          </w:p>
        </w:tc>
      </w:tr>
      <w:tr w:rsidR="00911424" w:rsidRPr="00257880" w14:paraId="501DD339" w14:textId="77777777" w:rsidTr="00146C44">
        <w:tc>
          <w:tcPr>
            <w:tcW w:w="1252" w:type="dxa"/>
            <w:vAlign w:val="bottom"/>
          </w:tcPr>
          <w:p w14:paraId="0A45A6F2" w14:textId="19C782D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0F7ED28" w14:textId="6011145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ณิชกานติ์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แววคล้าย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หงษ์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2520885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PPTVHD36</w:t>
            </w:r>
          </w:p>
        </w:tc>
      </w:tr>
      <w:tr w:rsidR="00911424" w:rsidRPr="00257880" w14:paraId="1F21F52B" w14:textId="77777777" w:rsidTr="00146C44">
        <w:tc>
          <w:tcPr>
            <w:tcW w:w="1252" w:type="dxa"/>
            <w:vAlign w:val="bottom"/>
          </w:tcPr>
          <w:p w14:paraId="2D3692F1" w14:textId="15F42C0F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33D03C1" w14:textId="1B15C51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ดนิ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ตา ปุ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ลพร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วาริน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6C5D8FA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3B3DB13C" w14:textId="77777777" w:rsidTr="00146C44">
        <w:tc>
          <w:tcPr>
            <w:tcW w:w="1252" w:type="dxa"/>
            <w:vAlign w:val="bottom"/>
          </w:tcPr>
          <w:p w14:paraId="63BC4BEB" w14:textId="534AF1C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4C74052" w14:textId="78DA24A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ดวงแก้ว เธียรสวัสดิ์กิจ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AFB717E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คณะวารสารศาสตร์และสื่อสารมวลชน มหาวิทยาลัยธรรมศาสตร์</w:t>
            </w:r>
          </w:p>
        </w:tc>
      </w:tr>
      <w:tr w:rsidR="00911424" w:rsidRPr="00257880" w14:paraId="73820F67" w14:textId="77777777" w:rsidTr="00146C44">
        <w:tc>
          <w:tcPr>
            <w:tcW w:w="1252" w:type="dxa"/>
            <w:vAlign w:val="bottom"/>
          </w:tcPr>
          <w:p w14:paraId="56DFA6CB" w14:textId="7D2A06D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8C5290E" w14:textId="789713C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ดวงมณี เลาวกุล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EC4EB42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คณะเศรษฐศาสตร์ มหาวิทยาลัยธรรมศาสตร์</w:t>
            </w:r>
          </w:p>
        </w:tc>
      </w:tr>
      <w:tr w:rsidR="00911424" w:rsidRPr="00257880" w14:paraId="7C24DF41" w14:textId="77777777" w:rsidTr="00146C44">
        <w:tc>
          <w:tcPr>
            <w:tcW w:w="1252" w:type="dxa"/>
            <w:vAlign w:val="bottom"/>
          </w:tcPr>
          <w:p w14:paraId="068CD266" w14:textId="5055D5C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F95C6BF" w14:textId="0AC0190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ดำรงค์ฤทธิ์ สถิตดำรงธรรม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FF66F9F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The People </w:t>
            </w:r>
          </w:p>
        </w:tc>
      </w:tr>
      <w:tr w:rsidR="00911424" w:rsidRPr="00257880" w14:paraId="26A80440" w14:textId="77777777" w:rsidTr="00146C44">
        <w:tc>
          <w:tcPr>
            <w:tcW w:w="1252" w:type="dxa"/>
            <w:vAlign w:val="bottom"/>
          </w:tcPr>
          <w:p w14:paraId="5625C8DD" w14:textId="07F7F60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D95BF2B" w14:textId="5909559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เดโชพล เหมนาไลย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4D3A684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ศิลป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ศาสตร์ มหาวิทยาลัยธรรมศาสตร์</w:t>
            </w:r>
          </w:p>
        </w:tc>
      </w:tr>
      <w:tr w:rsidR="00911424" w:rsidRPr="00257880" w14:paraId="777E09EB" w14:textId="77777777" w:rsidTr="00146C44">
        <w:tc>
          <w:tcPr>
            <w:tcW w:w="1252" w:type="dxa"/>
            <w:vAlign w:val="bottom"/>
          </w:tcPr>
          <w:p w14:paraId="3562A0A6" w14:textId="4EA5911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6B7CD1D" w14:textId="65958D8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ตติ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กานต์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เดชชพงศ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4449E6A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Opener</w:t>
            </w:r>
          </w:p>
        </w:tc>
      </w:tr>
      <w:tr w:rsidR="00911424" w:rsidRPr="00257880" w14:paraId="7EA64D3C" w14:textId="77777777" w:rsidTr="00146C44">
        <w:tc>
          <w:tcPr>
            <w:tcW w:w="1252" w:type="dxa"/>
            <w:vAlign w:val="bottom"/>
          </w:tcPr>
          <w:p w14:paraId="2B63C517" w14:textId="40BB8AC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94F6C2A" w14:textId="7607FC3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ถมทอง ทองนอก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6F56166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คณะวารสารศาสตร์และสื่อสารมวลชน มหาวิทยาลัยธรรมศาสตร์</w:t>
            </w:r>
          </w:p>
        </w:tc>
      </w:tr>
      <w:tr w:rsidR="00911424" w:rsidRPr="00257880" w14:paraId="5ADFE074" w14:textId="77777777" w:rsidTr="00146C44">
        <w:tc>
          <w:tcPr>
            <w:tcW w:w="1252" w:type="dxa"/>
            <w:vAlign w:val="bottom"/>
          </w:tcPr>
          <w:p w14:paraId="3918632E" w14:textId="75C6C37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CEDE611" w14:textId="0BD302A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เถกิง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พัฒ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โนภาษ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D9FE9F9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จุฬาลงกรณ์มหาวิทยาลัย</w:t>
            </w:r>
          </w:p>
        </w:tc>
      </w:tr>
      <w:tr w:rsidR="00911424" w:rsidRPr="00257880" w14:paraId="55676684" w14:textId="77777777" w:rsidTr="00146C44">
        <w:tc>
          <w:tcPr>
            <w:tcW w:w="1252" w:type="dxa"/>
            <w:vAlign w:val="bottom"/>
          </w:tcPr>
          <w:p w14:paraId="3823F665" w14:textId="65456C4B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9B2AAAA" w14:textId="5DEF15C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ทศพล เพิ่มพูล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64A2482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a day</w:t>
            </w:r>
          </w:p>
        </w:tc>
      </w:tr>
      <w:tr w:rsidR="00911424" w:rsidRPr="00257880" w14:paraId="4027EA1D" w14:textId="77777777" w:rsidTr="00146C44">
        <w:tc>
          <w:tcPr>
            <w:tcW w:w="1252" w:type="dxa"/>
            <w:vAlign w:val="bottom"/>
          </w:tcPr>
          <w:p w14:paraId="0BBB6C05" w14:textId="33585EC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AD4C73E" w14:textId="488E075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ทัพพ์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เทพ ภาปราชญ์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FEC87F0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คณะเทคโนโลยีสารสนเทศและการสื่อสาร มหาวิทยาลัยศิลปากร</w:t>
            </w:r>
          </w:p>
        </w:tc>
      </w:tr>
      <w:tr w:rsidR="00911424" w:rsidRPr="00257880" w14:paraId="54A9E5DB" w14:textId="77777777" w:rsidTr="00146C44">
        <w:tc>
          <w:tcPr>
            <w:tcW w:w="1252" w:type="dxa"/>
            <w:vAlign w:val="bottom"/>
          </w:tcPr>
          <w:p w14:paraId="6FE4C019" w14:textId="6038B07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64D31E7" w14:textId="37F5E87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ทัพพ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นัย บุญบัณฑิต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A803CD0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บีบีซีไทย</w:t>
            </w:r>
          </w:p>
        </w:tc>
      </w:tr>
      <w:tr w:rsidR="00911424" w:rsidRPr="00257880" w14:paraId="195D51F8" w14:textId="77777777" w:rsidTr="00146C44">
        <w:tc>
          <w:tcPr>
            <w:tcW w:w="1252" w:type="dxa"/>
            <w:vAlign w:val="bottom"/>
          </w:tcPr>
          <w:p w14:paraId="3310D74D" w14:textId="79D78E1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4E3EAC9" w14:textId="2B4C8ED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ทัศนี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ยา รัตน์วงศ์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6B2EDE6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NationTV</w:t>
            </w:r>
            <w:proofErr w:type="spellEnd"/>
          </w:p>
        </w:tc>
      </w:tr>
      <w:tr w:rsidR="00911424" w:rsidRPr="00257880" w14:paraId="0A301579" w14:textId="77777777" w:rsidTr="00146C44">
        <w:tc>
          <w:tcPr>
            <w:tcW w:w="1252" w:type="dxa"/>
            <w:vAlign w:val="bottom"/>
          </w:tcPr>
          <w:p w14:paraId="08D37A7A" w14:textId="5D72EAA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C1E6086" w14:textId="4191937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ทิ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นา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รมภ์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ฟิทซ์แพทริค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469CED2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1270C9C2" w14:textId="77777777" w:rsidTr="00146C44">
        <w:tc>
          <w:tcPr>
            <w:tcW w:w="1252" w:type="dxa"/>
            <w:vAlign w:val="bottom"/>
          </w:tcPr>
          <w:p w14:paraId="6FB1E3D8" w14:textId="1CA13B3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1B48BDC" w14:textId="37D489A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เทวฤทธิ์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มณีฉาย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6666D03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ประชาไท</w:t>
            </w:r>
          </w:p>
        </w:tc>
      </w:tr>
      <w:tr w:rsidR="00911424" w:rsidRPr="00257880" w14:paraId="3917DD02" w14:textId="77777777" w:rsidTr="00146C44">
        <w:tc>
          <w:tcPr>
            <w:tcW w:w="1252" w:type="dxa"/>
            <w:vAlign w:val="bottom"/>
          </w:tcPr>
          <w:p w14:paraId="527C829E" w14:textId="7069CDC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BF8DDC3" w14:textId="08236F9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ไท แสงเทียน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56043DA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มหาวิทยาลัยอุบลราชธานี</w:t>
            </w:r>
          </w:p>
        </w:tc>
      </w:tr>
      <w:tr w:rsidR="00911424" w:rsidRPr="00257880" w14:paraId="09D6A26A" w14:textId="77777777" w:rsidTr="00146C44">
        <w:tc>
          <w:tcPr>
            <w:tcW w:w="1252" w:type="dxa"/>
            <w:vAlign w:val="bottom"/>
          </w:tcPr>
          <w:p w14:paraId="7CAFE348" w14:textId="26081D7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3867542" w14:textId="6C5464E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ธนกร วงษ์ปัญญา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84D5585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STANDARD</w:t>
            </w:r>
          </w:p>
        </w:tc>
      </w:tr>
      <w:tr w:rsidR="00911424" w:rsidRPr="00257880" w14:paraId="5EA99722" w14:textId="77777777" w:rsidTr="00146C44">
        <w:tc>
          <w:tcPr>
            <w:tcW w:w="1252" w:type="dxa"/>
            <w:vAlign w:val="bottom"/>
          </w:tcPr>
          <w:p w14:paraId="42EFB10B" w14:textId="2060284B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A2180D9" w14:textId="1F956FD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ธนชัย เกษรพิกุล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258AB1F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ThaiPBS</w:t>
            </w:r>
            <w:proofErr w:type="spellEnd"/>
          </w:p>
        </w:tc>
      </w:tr>
      <w:tr w:rsidR="00911424" w:rsidRPr="00257880" w14:paraId="07B67F41" w14:textId="77777777" w:rsidTr="00146C44">
        <w:tc>
          <w:tcPr>
            <w:tcW w:w="1252" w:type="dxa"/>
            <w:vAlign w:val="bottom"/>
          </w:tcPr>
          <w:p w14:paraId="1BF037B3" w14:textId="23F67D9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B17C925" w14:textId="10760D7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ธนชาติ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ศิริภัท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ราชัย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A8C6975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Salmon House</w:t>
            </w:r>
          </w:p>
        </w:tc>
      </w:tr>
      <w:tr w:rsidR="00911424" w:rsidRPr="00257880" w14:paraId="5FD0CA7E" w14:textId="77777777" w:rsidTr="00146C44">
        <w:tc>
          <w:tcPr>
            <w:tcW w:w="1252" w:type="dxa"/>
            <w:vAlign w:val="bottom"/>
          </w:tcPr>
          <w:p w14:paraId="3BE2B6E1" w14:textId="423CFA7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F3C9A9B" w14:textId="3D0675D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ธนดิษ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ศรียา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นงค์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3041CC6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MOMENTUM</w:t>
            </w:r>
          </w:p>
        </w:tc>
      </w:tr>
      <w:tr w:rsidR="00911424" w:rsidRPr="00257880" w14:paraId="41E0FF5C" w14:textId="77777777" w:rsidTr="00146C44">
        <w:tc>
          <w:tcPr>
            <w:tcW w:w="1252" w:type="dxa"/>
            <w:vAlign w:val="bottom"/>
          </w:tcPr>
          <w:p w14:paraId="1137C988" w14:textId="3861CE0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7F5398F" w14:textId="6B5E06C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ธนพล แก้วแดง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5AE1178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Salmon House</w:t>
            </w:r>
          </w:p>
        </w:tc>
      </w:tr>
      <w:tr w:rsidR="00911424" w:rsidRPr="00257880" w14:paraId="17BD2775" w14:textId="77777777" w:rsidTr="00146C44">
        <w:tc>
          <w:tcPr>
            <w:tcW w:w="1252" w:type="dxa"/>
            <w:vAlign w:val="bottom"/>
          </w:tcPr>
          <w:p w14:paraId="05189ACE" w14:textId="1B297C6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FB1534C" w14:textId="6EA9D9E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ธนะ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วงษ์มณี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0D57383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Len.game</w:t>
            </w:r>
            <w:proofErr w:type="spellEnd"/>
          </w:p>
        </w:tc>
      </w:tr>
      <w:tr w:rsidR="00911424" w:rsidRPr="00257880" w14:paraId="6FD7EAF0" w14:textId="77777777" w:rsidTr="00146C44">
        <w:tc>
          <w:tcPr>
            <w:tcW w:w="1252" w:type="dxa"/>
            <w:vAlign w:val="bottom"/>
          </w:tcPr>
          <w:p w14:paraId="22EFF9B8" w14:textId="2195FBB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E9F7631" w14:textId="768D39D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ธนันต์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พร ณ น่าน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6860E1A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1459D880" w14:textId="77777777" w:rsidTr="00146C44">
        <w:tc>
          <w:tcPr>
            <w:tcW w:w="1252" w:type="dxa"/>
            <w:vAlign w:val="bottom"/>
          </w:tcPr>
          <w:p w14:paraId="23579055" w14:textId="11E6913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95CDDD1" w14:textId="2846131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ธนาวิ โชติ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ประดิษฐ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AB672AC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มหาวิทยาลัยศิลปากร </w:t>
            </w:r>
          </w:p>
        </w:tc>
      </w:tr>
      <w:tr w:rsidR="00911424" w:rsidRPr="00257880" w14:paraId="692CF061" w14:textId="77777777" w:rsidTr="00146C44">
        <w:tc>
          <w:tcPr>
            <w:tcW w:w="1252" w:type="dxa"/>
            <w:vAlign w:val="bottom"/>
          </w:tcPr>
          <w:p w14:paraId="6E53F02D" w14:textId="555CEC5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5D359D3" w14:textId="349FB79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ธนิสรา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เรืองเดช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829DDC1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Punch Up / ELECT</w:t>
            </w:r>
          </w:p>
        </w:tc>
      </w:tr>
      <w:tr w:rsidR="00911424" w:rsidRPr="00257880" w14:paraId="193953B7" w14:textId="77777777" w:rsidTr="00146C44">
        <w:tc>
          <w:tcPr>
            <w:tcW w:w="1252" w:type="dxa"/>
            <w:vAlign w:val="bottom"/>
          </w:tcPr>
          <w:p w14:paraId="4ECC5776" w14:textId="68E4139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C0EAD13" w14:textId="39034DC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ธมนวร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รณ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กัว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หา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A12AB0F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MOMENTUM</w:t>
            </w:r>
          </w:p>
        </w:tc>
      </w:tr>
      <w:tr w:rsidR="00911424" w:rsidRPr="00257880" w14:paraId="1C5DCF43" w14:textId="77777777" w:rsidTr="00146C44">
        <w:tc>
          <w:tcPr>
            <w:tcW w:w="1252" w:type="dxa"/>
            <w:vAlign w:val="bottom"/>
          </w:tcPr>
          <w:p w14:paraId="68990FAA" w14:textId="10D021A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74D5139" w14:textId="55A9A7D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ธรรญฐ์ฌ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นก ศรีธเนศชัย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C31C4F4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2ACF33C9" w14:textId="77777777" w:rsidTr="00146C44">
        <w:tc>
          <w:tcPr>
            <w:tcW w:w="1252" w:type="dxa"/>
            <w:vAlign w:val="bottom"/>
          </w:tcPr>
          <w:p w14:paraId="55ECB5A3" w14:textId="1BA709E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5E4F250" w14:textId="0155DC2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ธวัช มณีผ่อง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B30D103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ศิลป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ศาสตร์ มหาวิทยาลัยอุบลราชธานี</w:t>
            </w:r>
          </w:p>
        </w:tc>
      </w:tr>
      <w:tr w:rsidR="00911424" w:rsidRPr="00257880" w14:paraId="6A339C9F" w14:textId="77777777" w:rsidTr="00146C44">
        <w:tc>
          <w:tcPr>
            <w:tcW w:w="1252" w:type="dxa"/>
            <w:vAlign w:val="bottom"/>
          </w:tcPr>
          <w:p w14:paraId="0C61D270" w14:textId="7234031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A027BBC" w14:textId="0117E2B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ธัญญารัตน์ โคตรวันทา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C51D3B4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People</w:t>
            </w:r>
          </w:p>
        </w:tc>
      </w:tr>
      <w:tr w:rsidR="00911424" w:rsidRPr="00257880" w14:paraId="69AE579A" w14:textId="77777777" w:rsidTr="00146C44">
        <w:tc>
          <w:tcPr>
            <w:tcW w:w="1252" w:type="dxa"/>
            <w:vAlign w:val="bottom"/>
          </w:tcPr>
          <w:p w14:paraId="5AEEB4F4" w14:textId="506856B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90C5FE5" w14:textId="03A48E2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ธีรภาส ว่องไพศาลกิจ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AC7AFC1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Salmon House</w:t>
            </w:r>
          </w:p>
        </w:tc>
      </w:tr>
      <w:tr w:rsidR="00911424" w:rsidRPr="00257880" w14:paraId="21D1F4B8" w14:textId="77777777" w:rsidTr="00146C44">
        <w:tc>
          <w:tcPr>
            <w:tcW w:w="1252" w:type="dxa"/>
            <w:vAlign w:val="bottom"/>
          </w:tcPr>
          <w:p w14:paraId="129D20DA" w14:textId="4DD3629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0639CA4" w14:textId="722BBA7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ธี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ระพล อันมัย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87D166B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ศิลป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ศาสตร์ มหาวิทยาลัยอุบลราชธานี</w:t>
            </w:r>
          </w:p>
        </w:tc>
      </w:tr>
      <w:tr w:rsidR="00911424" w:rsidRPr="00257880" w14:paraId="256E754C" w14:textId="77777777" w:rsidTr="00146C44">
        <w:tc>
          <w:tcPr>
            <w:tcW w:w="1252" w:type="dxa"/>
            <w:vAlign w:val="bottom"/>
          </w:tcPr>
          <w:p w14:paraId="54473BED" w14:textId="417A89A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EA5F543" w14:textId="6C0343A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ธี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ระ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วรธนา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รัตน์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FBECA95" w14:textId="3D95546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คณะแพทยศาสตร์ จุฬาลงกรณ์มหาวิทยาลัย</w:t>
            </w:r>
          </w:p>
        </w:tc>
      </w:tr>
      <w:tr w:rsidR="00911424" w:rsidRPr="00257880" w14:paraId="25184343" w14:textId="77777777" w:rsidTr="00146C44">
        <w:tc>
          <w:tcPr>
            <w:tcW w:w="1252" w:type="dxa"/>
            <w:vAlign w:val="bottom"/>
          </w:tcPr>
          <w:p w14:paraId="04B83116" w14:textId="14FFD87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9969CCF" w14:textId="163830E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ธีรัตถ์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รัตน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เสวี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20A6D84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VoiceTV</w:t>
            </w:r>
            <w:proofErr w:type="spellEnd"/>
          </w:p>
        </w:tc>
      </w:tr>
      <w:tr w:rsidR="00911424" w:rsidRPr="00257880" w14:paraId="6B95607A" w14:textId="77777777" w:rsidTr="00146C44">
        <w:tc>
          <w:tcPr>
            <w:tcW w:w="1252" w:type="dxa"/>
            <w:vAlign w:val="bottom"/>
          </w:tcPr>
          <w:p w14:paraId="4A058478" w14:textId="361FE5F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ED920CE" w14:textId="16FB840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นงนภัส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พัฒน์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แช่ม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ACC52E7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PPTVHD36</w:t>
            </w:r>
          </w:p>
        </w:tc>
      </w:tr>
      <w:tr w:rsidR="00911424" w:rsidRPr="00257880" w14:paraId="1E958787" w14:textId="77777777" w:rsidTr="00146C44">
        <w:tc>
          <w:tcPr>
            <w:tcW w:w="1252" w:type="dxa"/>
            <w:vAlign w:val="bottom"/>
          </w:tcPr>
          <w:p w14:paraId="759DBE53" w14:textId="00C5BF9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CA30C20" w14:textId="68573BC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นงนาถ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กมลาศน์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ณ อยุธยา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614FF5D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สื่อมวลชนอิสระ</w:t>
            </w:r>
          </w:p>
        </w:tc>
      </w:tr>
      <w:tr w:rsidR="00911424" w:rsidRPr="00257880" w14:paraId="3066A74D" w14:textId="77777777" w:rsidTr="00146C44">
        <w:tc>
          <w:tcPr>
            <w:tcW w:w="1252" w:type="dxa"/>
            <w:vAlign w:val="bottom"/>
          </w:tcPr>
          <w:p w14:paraId="652A7520" w14:textId="3D54110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97CF984" w14:textId="63B9ACE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นทธัญ แสงไชย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A7D34FC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Salmon Podcast</w:t>
            </w:r>
          </w:p>
        </w:tc>
      </w:tr>
      <w:tr w:rsidR="00911424" w:rsidRPr="00257880" w14:paraId="18F90B07" w14:textId="77777777" w:rsidTr="00146C44">
        <w:tc>
          <w:tcPr>
            <w:tcW w:w="1252" w:type="dxa"/>
            <w:vAlign w:val="bottom"/>
          </w:tcPr>
          <w:p w14:paraId="47EA987A" w14:textId="5D1DCEBF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D2D0345" w14:textId="199017B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นลิน ธีรประทีป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2E36726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491595DE" w14:textId="77777777" w:rsidTr="00146C44">
        <w:tc>
          <w:tcPr>
            <w:tcW w:w="1252" w:type="dxa"/>
            <w:vAlign w:val="bottom"/>
          </w:tcPr>
          <w:p w14:paraId="32E6BB1A" w14:textId="5B916A3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528C683" w14:textId="55337A4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นวลสวาท โชติชัย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สถิตย์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854678F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ข้าราชการบำนาญ</w:t>
            </w:r>
          </w:p>
        </w:tc>
      </w:tr>
      <w:tr w:rsidR="00911424" w:rsidRPr="00257880" w14:paraId="12B49B48" w14:textId="77777777" w:rsidTr="00146C44">
        <w:tc>
          <w:tcPr>
            <w:tcW w:w="1252" w:type="dxa"/>
            <w:vAlign w:val="bottom"/>
          </w:tcPr>
          <w:p w14:paraId="69677CD9" w14:textId="74A4072F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C2332F9" w14:textId="59BE023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นันทนา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อติโพธิ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D6765AE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35DDE25A" w14:textId="77777777" w:rsidTr="00146C44">
        <w:tc>
          <w:tcPr>
            <w:tcW w:w="1252" w:type="dxa"/>
            <w:vAlign w:val="bottom"/>
          </w:tcPr>
          <w:p w14:paraId="6A4814B3" w14:textId="53B47C0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5B5CF2E" w14:textId="2D2B1EC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นาตยา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อยู่คง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AD9F021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มหาวิทยาลัยศิลปากร</w:t>
            </w:r>
          </w:p>
        </w:tc>
      </w:tr>
      <w:tr w:rsidR="00911424" w:rsidRPr="00257880" w14:paraId="6EA241CC" w14:textId="77777777" w:rsidTr="00146C44">
        <w:tc>
          <w:tcPr>
            <w:tcW w:w="1252" w:type="dxa"/>
            <w:vAlign w:val="bottom"/>
          </w:tcPr>
          <w:p w14:paraId="45DEFAE8" w14:textId="4E07E0C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C4171A9" w14:textId="14C432D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นารากร ติ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ยายน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5B22781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NationTV</w:t>
            </w:r>
            <w:proofErr w:type="spellEnd"/>
          </w:p>
        </w:tc>
      </w:tr>
      <w:tr w:rsidR="00911424" w:rsidRPr="00257880" w14:paraId="18B48B4F" w14:textId="77777777" w:rsidTr="00146C44">
        <w:tc>
          <w:tcPr>
            <w:tcW w:w="1252" w:type="dxa"/>
            <w:vAlign w:val="bottom"/>
          </w:tcPr>
          <w:p w14:paraId="2A9860FB" w14:textId="1F480FC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1C32951" w14:textId="2C14875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น้ำ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ปาย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ไชยฤทธิ์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714EC28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a day</w:t>
            </w:r>
          </w:p>
        </w:tc>
      </w:tr>
      <w:tr w:rsidR="00911424" w:rsidRPr="00257880" w14:paraId="14D970ED" w14:textId="77777777" w:rsidTr="00146C44">
        <w:tc>
          <w:tcPr>
            <w:tcW w:w="1252" w:type="dxa"/>
            <w:vAlign w:val="bottom"/>
          </w:tcPr>
          <w:p w14:paraId="442A7F1B" w14:textId="2A9165E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15101D5" w14:textId="3299750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นิธิดา แสงสิงแก้ว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BC021B1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คณะวารสารศาสตร์และสื่อสารมวลชน มหาวิทยาลัยธรรมศาสตร์</w:t>
            </w:r>
          </w:p>
        </w:tc>
      </w:tr>
      <w:tr w:rsidR="00911424" w:rsidRPr="00257880" w14:paraId="58D54CDF" w14:textId="77777777" w:rsidTr="00146C44">
        <w:tc>
          <w:tcPr>
            <w:tcW w:w="1252" w:type="dxa"/>
            <w:vAlign w:val="bottom"/>
          </w:tcPr>
          <w:p w14:paraId="47EC27D2" w14:textId="26FF6CB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4CDDDAE" w14:textId="71759BF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นิธิศ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ฉินประสิทธิชัย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8BE5526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The MATTER </w:t>
            </w:r>
          </w:p>
        </w:tc>
      </w:tr>
      <w:tr w:rsidR="00911424" w:rsidRPr="00257880" w14:paraId="20D36CDA" w14:textId="77777777" w:rsidTr="00146C44">
        <w:tc>
          <w:tcPr>
            <w:tcW w:w="1252" w:type="dxa"/>
            <w:vAlign w:val="bottom"/>
          </w:tcPr>
          <w:p w14:paraId="3A011411" w14:textId="2FFA96D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9F2FE73" w14:textId="35DB52B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นิลุบล ไพเราะ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A1849C8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มหาวิทยาลัยมหาสารคาม</w:t>
            </w:r>
          </w:p>
        </w:tc>
      </w:tr>
      <w:tr w:rsidR="00911424" w:rsidRPr="00257880" w14:paraId="544B72DE" w14:textId="77777777" w:rsidTr="00146C44">
        <w:tc>
          <w:tcPr>
            <w:tcW w:w="1252" w:type="dxa"/>
            <w:vAlign w:val="bottom"/>
          </w:tcPr>
          <w:p w14:paraId="176DB03F" w14:textId="3B79F20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A03AFF3" w14:textId="3D70475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นู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รี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ซะห์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สือ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รี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A81E56E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46A2AFBE" w14:textId="77777777" w:rsidTr="00146C44">
        <w:tc>
          <w:tcPr>
            <w:tcW w:w="1252" w:type="dxa"/>
            <w:vAlign w:val="bottom"/>
          </w:tcPr>
          <w:p w14:paraId="3863C8A0" w14:textId="5046BF4C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D829A8B" w14:textId="6AB838B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บรรจง ชี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วมง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คลกานต์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66FB5EA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สถานีโทรทัศน์ ช่องเวิร์คพอยท์</w:t>
            </w:r>
          </w:p>
        </w:tc>
      </w:tr>
      <w:tr w:rsidR="00911424" w:rsidRPr="00257880" w14:paraId="48F76962" w14:textId="77777777" w:rsidTr="00146C44">
        <w:tc>
          <w:tcPr>
            <w:tcW w:w="1252" w:type="dxa"/>
            <w:vAlign w:val="bottom"/>
          </w:tcPr>
          <w:p w14:paraId="718D3544" w14:textId="4525AEC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A3CEEC7" w14:textId="233CE0E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บัณฑิต จันทร์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โร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จนกิจ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EA13191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คณะรัฐศาสตร์ จุฬาลงกรณ์มหาวิทยาลัย</w:t>
            </w:r>
          </w:p>
        </w:tc>
      </w:tr>
      <w:tr w:rsidR="00911424" w:rsidRPr="00257880" w14:paraId="714A2877" w14:textId="77777777" w:rsidTr="00146C44">
        <w:tc>
          <w:tcPr>
            <w:tcW w:w="1252" w:type="dxa"/>
            <w:vAlign w:val="bottom"/>
          </w:tcPr>
          <w:p w14:paraId="3506425F" w14:textId="51AE34BF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692A90B" w14:textId="176FBF3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บัณฑิต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ริรักษ์โสภณ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36C0009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โรงเรียนสาธิตแห่งมหาวิทยาลัยธรรมศาสตร์</w:t>
            </w:r>
          </w:p>
        </w:tc>
      </w:tr>
      <w:tr w:rsidR="00911424" w:rsidRPr="00257880" w14:paraId="204D9E5B" w14:textId="77777777" w:rsidTr="00146C44">
        <w:tc>
          <w:tcPr>
            <w:tcW w:w="1252" w:type="dxa"/>
            <w:vAlign w:val="bottom"/>
          </w:tcPr>
          <w:p w14:paraId="6925E994" w14:textId="232A6F4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4FF5D35" w14:textId="114A442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บุญธรรม ขุนสากล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3A79D63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อิสระ</w:t>
            </w:r>
          </w:p>
        </w:tc>
      </w:tr>
      <w:tr w:rsidR="00911424" w:rsidRPr="00257880" w14:paraId="1DA2300D" w14:textId="77777777" w:rsidTr="00146C44">
        <w:tc>
          <w:tcPr>
            <w:tcW w:w="1252" w:type="dxa"/>
            <w:vAlign w:val="bottom"/>
          </w:tcPr>
          <w:p w14:paraId="6C6F9028" w14:textId="2DFC0C9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CC0D629" w14:textId="66B5EDC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บุญวรา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สุมะโน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CE4B936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สถาบันวิจัยเพื่อการพัฒนาประเทศไทย</w:t>
            </w:r>
          </w:p>
        </w:tc>
      </w:tr>
      <w:tr w:rsidR="00911424" w:rsidRPr="00257880" w14:paraId="5B40E7E1" w14:textId="77777777" w:rsidTr="00146C44">
        <w:tc>
          <w:tcPr>
            <w:tcW w:w="1252" w:type="dxa"/>
            <w:vAlign w:val="bottom"/>
          </w:tcPr>
          <w:p w14:paraId="25388D78" w14:textId="397B411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21A17B2" w14:textId="3DA605C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บุศรินทร์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เลิศชวลิตสกุล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E0BF19C" w14:textId="1F2462D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คณะสังคมศาสตร์ ม</w:t>
            </w:r>
            <w:r w:rsidRPr="00DD0185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หาวิทยาลัย</w:t>
            </w: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นเรศวร</w:t>
            </w:r>
          </w:p>
        </w:tc>
      </w:tr>
      <w:tr w:rsidR="00911424" w:rsidRPr="00257880" w14:paraId="4E563AA5" w14:textId="77777777" w:rsidTr="00146C44">
        <w:tc>
          <w:tcPr>
            <w:tcW w:w="1252" w:type="dxa"/>
            <w:vAlign w:val="bottom"/>
          </w:tcPr>
          <w:p w14:paraId="48028BE6" w14:textId="487BDE9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40C8677" w14:textId="3C0C897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บุษกร คำโฮม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F8F7A5E" w14:textId="6D524BA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มหาวิทยาลัยอุบลราชธานี </w:t>
            </w:r>
          </w:p>
        </w:tc>
      </w:tr>
      <w:tr w:rsidR="00911424" w:rsidRPr="00257880" w14:paraId="3DBA79AC" w14:textId="77777777" w:rsidTr="00146C44">
        <w:tc>
          <w:tcPr>
            <w:tcW w:w="1252" w:type="dxa"/>
            <w:vAlign w:val="bottom"/>
          </w:tcPr>
          <w:p w14:paraId="5E13D6BB" w14:textId="531780F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D14A541" w14:textId="4489306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ปฏิ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กาล ภาคกาย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C149C3B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Salmonbooks</w:t>
            </w:r>
            <w:proofErr w:type="spellEnd"/>
          </w:p>
        </w:tc>
      </w:tr>
      <w:tr w:rsidR="00911424" w:rsidRPr="00257880" w14:paraId="0AE94E9A" w14:textId="77777777" w:rsidTr="00146C44">
        <w:tc>
          <w:tcPr>
            <w:tcW w:w="1252" w:type="dxa"/>
            <w:vAlign w:val="bottom"/>
          </w:tcPr>
          <w:p w14:paraId="152C6775" w14:textId="47BBD82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5DA873D" w14:textId="2C6E0E6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ปฏิมากรณ์ พูลแก้ว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B82FB24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มหาวิทยาลัยเกษตรศาสตร์</w:t>
            </w:r>
          </w:p>
        </w:tc>
      </w:tr>
      <w:tr w:rsidR="00911424" w:rsidRPr="00257880" w14:paraId="24B20470" w14:textId="77777777" w:rsidTr="00146C44">
        <w:tc>
          <w:tcPr>
            <w:tcW w:w="1252" w:type="dxa"/>
            <w:vAlign w:val="bottom"/>
          </w:tcPr>
          <w:p w14:paraId="60A700A8" w14:textId="0C60282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379181A" w14:textId="2AF052D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ปฐมพงศ์ มานะกิจสมบูรณ์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79E7317" w14:textId="7777777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คณะวิจิตรศิลป์ มหาวิทยาลัยเชียงใหม่</w:t>
            </w:r>
          </w:p>
        </w:tc>
      </w:tr>
      <w:tr w:rsidR="00911424" w:rsidRPr="00257880" w14:paraId="4D22F3A2" w14:textId="77777777" w:rsidTr="00146C44">
        <w:tc>
          <w:tcPr>
            <w:tcW w:w="1252" w:type="dxa"/>
            <w:vAlign w:val="bottom"/>
          </w:tcPr>
          <w:p w14:paraId="02288F15" w14:textId="5FF083A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C60F050" w14:textId="05CC1AB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ปณีต จิตต์นุกุลศิริ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DF00CAD" w14:textId="0A96113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ครู</w:t>
            </w:r>
          </w:p>
        </w:tc>
      </w:tr>
      <w:tr w:rsidR="00911424" w:rsidRPr="00257880" w14:paraId="0AD1A9B4" w14:textId="77777777" w:rsidTr="00146C44">
        <w:tc>
          <w:tcPr>
            <w:tcW w:w="1252" w:type="dxa"/>
            <w:vAlign w:val="bottom"/>
          </w:tcPr>
          <w:p w14:paraId="5DD5DF22" w14:textId="28F6AB2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0E95CD3" w14:textId="210527D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ปพัชญา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นิภานันท์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39AF5BA" w14:textId="2EC5C03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PPTVHD36</w:t>
            </w:r>
          </w:p>
        </w:tc>
      </w:tr>
      <w:tr w:rsidR="00911424" w:rsidRPr="00257880" w14:paraId="16F90A70" w14:textId="77777777" w:rsidTr="00146C44">
        <w:tc>
          <w:tcPr>
            <w:tcW w:w="1252" w:type="dxa"/>
            <w:vAlign w:val="bottom"/>
          </w:tcPr>
          <w:p w14:paraId="4B670428" w14:textId="1A11C89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8681CA8" w14:textId="7D373E8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ประจักษ์ ก้องกีรติ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D2030B3" w14:textId="266F93F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คณะรัฐศาสตร์ มหาวิทยาลัยธรรมศาสตร์</w:t>
            </w:r>
          </w:p>
        </w:tc>
      </w:tr>
      <w:tr w:rsidR="00911424" w:rsidRPr="00257880" w14:paraId="6F3D2A21" w14:textId="77777777" w:rsidTr="00146C44">
        <w:tc>
          <w:tcPr>
            <w:tcW w:w="1252" w:type="dxa"/>
            <w:vAlign w:val="bottom"/>
          </w:tcPr>
          <w:p w14:paraId="5567B0B8" w14:textId="3748601B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B122222" w14:textId="5248FEE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ประไพพิศ มุทิตาเจริญ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1B45C14" w14:textId="69C61CE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คณะวารสารศาสตร์และสื่อสารมวลชน มหาวิทยาลัยธรรมศาสตร์</w:t>
            </w:r>
          </w:p>
        </w:tc>
      </w:tr>
      <w:tr w:rsidR="00911424" w:rsidRPr="00257880" w14:paraId="7652A3DF" w14:textId="77777777" w:rsidTr="00146C44">
        <w:tc>
          <w:tcPr>
            <w:tcW w:w="1252" w:type="dxa"/>
            <w:vAlign w:val="bottom"/>
          </w:tcPr>
          <w:p w14:paraId="5F4CE5E0" w14:textId="6E9BC83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8861D0A" w14:textId="4E7AFD1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ประภัสสร อุประสินธุ์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C14D595" w14:textId="5F21C43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Salmon House</w:t>
            </w:r>
          </w:p>
        </w:tc>
      </w:tr>
      <w:tr w:rsidR="00911424" w:rsidRPr="00257880" w14:paraId="109EE2AC" w14:textId="77777777" w:rsidTr="00146C44">
        <w:tc>
          <w:tcPr>
            <w:tcW w:w="1252" w:type="dxa"/>
            <w:vAlign w:val="bottom"/>
          </w:tcPr>
          <w:p w14:paraId="13B29A9D" w14:textId="695BFE9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B658DD5" w14:textId="4D5A13B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ประวิตร โรจนพฤกษ์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1FF0CE7" w14:textId="4B9CFB9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ข่าวสดอิง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ลิช</w:t>
            </w:r>
            <w:proofErr w:type="spellEnd"/>
          </w:p>
        </w:tc>
      </w:tr>
      <w:tr w:rsidR="00911424" w:rsidRPr="00257880" w14:paraId="6FEF46BD" w14:textId="77777777" w:rsidTr="00146C44">
        <w:tc>
          <w:tcPr>
            <w:tcW w:w="1252" w:type="dxa"/>
            <w:vAlign w:val="bottom"/>
          </w:tcPr>
          <w:p w14:paraId="1DE91027" w14:textId="09425A7F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A6A916A" w14:textId="2CFDC13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ปรารถนา พรม พิทักษ์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5595A70" w14:textId="24D9000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PPTVHD36</w:t>
            </w:r>
          </w:p>
        </w:tc>
      </w:tr>
      <w:tr w:rsidR="00911424" w:rsidRPr="00257880" w14:paraId="205474AC" w14:textId="77777777" w:rsidTr="00146C44">
        <w:tc>
          <w:tcPr>
            <w:tcW w:w="1252" w:type="dxa"/>
            <w:vAlign w:val="bottom"/>
          </w:tcPr>
          <w:p w14:paraId="58F3DCD8" w14:textId="51966EBC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979A883" w14:textId="73BA9BB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ปริตตา หวังเกียรติ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B427A23" w14:textId="59CB734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นักข่าว/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คอลัมนิสต์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อิสระ</w:t>
            </w:r>
          </w:p>
        </w:tc>
      </w:tr>
      <w:tr w:rsidR="00911424" w:rsidRPr="00257880" w14:paraId="235A8BC0" w14:textId="77777777" w:rsidTr="00146C44">
        <w:tc>
          <w:tcPr>
            <w:tcW w:w="1252" w:type="dxa"/>
            <w:vAlign w:val="bottom"/>
          </w:tcPr>
          <w:p w14:paraId="6FCB4660" w14:textId="13230FC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30CA9CC" w14:textId="488D4CE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ปรีดา อัคร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จันท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โชติ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7DAE39A" w14:textId="0044BB2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คณะนิเทศศาสตร์ จุฬาลงกรณ์มหาวิทยาลัย</w:t>
            </w:r>
          </w:p>
        </w:tc>
      </w:tr>
      <w:tr w:rsidR="00911424" w:rsidRPr="00257880" w14:paraId="44A28EDB" w14:textId="77777777" w:rsidTr="00146C44">
        <w:tc>
          <w:tcPr>
            <w:tcW w:w="1252" w:type="dxa"/>
            <w:vAlign w:val="bottom"/>
          </w:tcPr>
          <w:p w14:paraId="0147F18F" w14:textId="4320BA8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3B00184" w14:textId="056B527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ปวิช ไชย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รุตม์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2370AB4" w14:textId="0DB7D23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52CA2CFD" w14:textId="77777777" w:rsidTr="00146C44">
        <w:tc>
          <w:tcPr>
            <w:tcW w:w="1252" w:type="dxa"/>
            <w:vAlign w:val="bottom"/>
          </w:tcPr>
          <w:p w14:paraId="6CA4FA06" w14:textId="599FBAB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B4F3DF4" w14:textId="0C567A7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ปวีณ์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กานต์ อินสว่าง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A087DAE" w14:textId="63D12D4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a day</w:t>
            </w:r>
          </w:p>
        </w:tc>
      </w:tr>
      <w:tr w:rsidR="00911424" w:rsidRPr="00257880" w14:paraId="00B662BE" w14:textId="77777777" w:rsidTr="00146C44">
        <w:tc>
          <w:tcPr>
            <w:tcW w:w="1252" w:type="dxa"/>
            <w:vAlign w:val="bottom"/>
          </w:tcPr>
          <w:p w14:paraId="22A957B6" w14:textId="5FCA956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12CC944" w14:textId="620CDDE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ปวีณา รุ่งเครือ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E320A00" w14:textId="5DC7685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สื่อและนักวิชาการอิสระ</w:t>
            </w:r>
          </w:p>
        </w:tc>
      </w:tr>
      <w:tr w:rsidR="00911424" w:rsidRPr="00257880" w14:paraId="3FD5B669" w14:textId="77777777" w:rsidTr="00146C44">
        <w:tc>
          <w:tcPr>
            <w:tcW w:w="1252" w:type="dxa"/>
            <w:vAlign w:val="bottom"/>
          </w:tcPr>
          <w:p w14:paraId="15DD3FC0" w14:textId="79D2A6F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FF6C419" w14:textId="0A0C531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ปาณิส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โพธิ์ศรีวังชัย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8CDF24F" w14:textId="45824BD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The101.world</w:t>
            </w:r>
          </w:p>
        </w:tc>
      </w:tr>
      <w:tr w:rsidR="00911424" w:rsidRPr="00257880" w14:paraId="18B79BBA" w14:textId="77777777" w:rsidTr="00146C44">
        <w:tc>
          <w:tcPr>
            <w:tcW w:w="1252" w:type="dxa"/>
            <w:vAlign w:val="bottom"/>
          </w:tcPr>
          <w:p w14:paraId="0A202DE1" w14:textId="215B8EE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4C3C1B3" w14:textId="737FD52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ปาริชาต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สถา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ปิตานนท์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4EAA48D" w14:textId="34304A8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คณะนิเทศศาสตร์ จุฬาลงกรณ์มหาวิทยาลัย</w:t>
            </w:r>
          </w:p>
        </w:tc>
      </w:tr>
      <w:tr w:rsidR="00911424" w:rsidRPr="00257880" w14:paraId="1118792F" w14:textId="77777777" w:rsidTr="00146C44">
        <w:tc>
          <w:tcPr>
            <w:tcW w:w="1252" w:type="dxa"/>
            <w:vAlign w:val="bottom"/>
          </w:tcPr>
          <w:p w14:paraId="1B3A4B26" w14:textId="5085C02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6DDF4A1" w14:textId="2B02887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ปิย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ภูมิ กลมเกลียว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BFE97F6" w14:textId="4667FE2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นักวิชาการอิสระ</w:t>
            </w:r>
          </w:p>
        </w:tc>
      </w:tr>
      <w:tr w:rsidR="00911424" w:rsidRPr="00257880" w14:paraId="0DFFDAFD" w14:textId="77777777" w:rsidTr="00146C44">
        <w:tc>
          <w:tcPr>
            <w:tcW w:w="1252" w:type="dxa"/>
            <w:vAlign w:val="bottom"/>
          </w:tcPr>
          <w:p w14:paraId="53F213D8" w14:textId="3628A32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lastRenderedPageBreak/>
              <w:t>162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2EDB81E" w14:textId="10597BE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ยะพร งามดวงกมล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4BD5202" w14:textId="3439FC0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Mission to the moon</w:t>
            </w:r>
          </w:p>
        </w:tc>
      </w:tr>
      <w:tr w:rsidR="00911424" w:rsidRPr="00257880" w14:paraId="6DC6FC08" w14:textId="77777777" w:rsidTr="00146C44">
        <w:tc>
          <w:tcPr>
            <w:tcW w:w="1252" w:type="dxa"/>
            <w:vAlign w:val="bottom"/>
          </w:tcPr>
          <w:p w14:paraId="6880543C" w14:textId="50070D7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B80E198" w14:textId="3561157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ยะวุฒิ กมล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พัฒน์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วรกุล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A5B5B37" w14:textId="7C8AA72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Salmon lab</w:t>
            </w:r>
          </w:p>
        </w:tc>
      </w:tr>
      <w:tr w:rsidR="00911424" w:rsidRPr="00257880" w14:paraId="0D4709CC" w14:textId="77777777" w:rsidTr="00146C44">
        <w:tc>
          <w:tcPr>
            <w:tcW w:w="1252" w:type="dxa"/>
            <w:vAlign w:val="bottom"/>
          </w:tcPr>
          <w:p w14:paraId="2017A845" w14:textId="399C7E5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5BFC1CF" w14:textId="1068D09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เปาว์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ไวโรจน์พันธุ์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87AE244" w14:textId="1B2DEC0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นักวิชาการอิสระ</w:t>
            </w:r>
          </w:p>
        </w:tc>
      </w:tr>
      <w:tr w:rsidR="00911424" w:rsidRPr="00257880" w14:paraId="3642B1EE" w14:textId="77777777" w:rsidTr="00146C44">
        <w:tc>
          <w:tcPr>
            <w:tcW w:w="1252" w:type="dxa"/>
            <w:vAlign w:val="bottom"/>
          </w:tcPr>
          <w:p w14:paraId="6AFAE104" w14:textId="43A705C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94F8856" w14:textId="37985B7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เปี่ยมสุข สนิท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B2E320A" w14:textId="33A0E4B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จุฬาลงกรณ์มหาวิทยาลัย</w:t>
            </w:r>
          </w:p>
        </w:tc>
      </w:tr>
      <w:tr w:rsidR="00911424" w:rsidRPr="00257880" w14:paraId="5003FC92" w14:textId="77777777" w:rsidTr="00146C44">
        <w:tc>
          <w:tcPr>
            <w:tcW w:w="1252" w:type="dxa"/>
            <w:vAlign w:val="bottom"/>
          </w:tcPr>
          <w:p w14:paraId="64DAD918" w14:textId="7996668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7B0BA86" w14:textId="10E9652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ผดุงศักดิ์ เหล่ากิจไพศาล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1F06FF6" w14:textId="3DB959C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1BA8D1BC" w14:textId="77777777" w:rsidTr="00146C44">
        <w:tc>
          <w:tcPr>
            <w:tcW w:w="1252" w:type="dxa"/>
            <w:vAlign w:val="bottom"/>
          </w:tcPr>
          <w:p w14:paraId="33E2CEDE" w14:textId="19E8602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3FD3C77" w14:textId="6C3E7A3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เผ่า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นวกุล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5056962" w14:textId="0632DAE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นักวิชาการอิสระ</w:t>
            </w:r>
          </w:p>
        </w:tc>
      </w:tr>
      <w:tr w:rsidR="00911424" w:rsidRPr="00257880" w14:paraId="4D4B7B4F" w14:textId="77777777" w:rsidTr="00146C44">
        <w:tc>
          <w:tcPr>
            <w:tcW w:w="1252" w:type="dxa"/>
            <w:vAlign w:val="bottom"/>
          </w:tcPr>
          <w:p w14:paraId="47D1BA43" w14:textId="02BE601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682D9D0" w14:textId="5E2EE34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พงศ์ธร ยิ้มแย้ม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4EAC319" w14:textId="2E91A3E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MOMENTUM</w:t>
            </w:r>
          </w:p>
        </w:tc>
      </w:tr>
      <w:tr w:rsidR="00911424" w:rsidRPr="00257880" w14:paraId="0CEA6A09" w14:textId="77777777" w:rsidTr="00146C44">
        <w:tc>
          <w:tcPr>
            <w:tcW w:w="1252" w:type="dxa"/>
            <w:vAlign w:val="bottom"/>
          </w:tcPr>
          <w:p w14:paraId="25FAD883" w14:textId="5C7804C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3C66EBF" w14:textId="74B384C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พงศ์พิพัฒน์ บัญชานนท์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E93888D" w14:textId="201F47B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The MATTER </w:t>
            </w:r>
          </w:p>
        </w:tc>
      </w:tr>
      <w:tr w:rsidR="00911424" w:rsidRPr="00257880" w14:paraId="4D0ECDC5" w14:textId="77777777" w:rsidTr="00146C44">
        <w:tc>
          <w:tcPr>
            <w:tcW w:w="1252" w:type="dxa"/>
            <w:vAlign w:val="bottom"/>
          </w:tcPr>
          <w:p w14:paraId="7CEA3609" w14:textId="035B29C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7F28276" w14:textId="3899BCB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พงศ์สันต์ กิจกีรติกุศล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D839C44" w14:textId="36523A6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เอกชน</w:t>
            </w:r>
          </w:p>
        </w:tc>
      </w:tr>
      <w:tr w:rsidR="00911424" w:rsidRPr="00257880" w14:paraId="4D0D832C" w14:textId="77777777" w:rsidTr="00146C44">
        <w:tc>
          <w:tcPr>
            <w:tcW w:w="1252" w:type="dxa"/>
            <w:vAlign w:val="bottom"/>
          </w:tcPr>
          <w:p w14:paraId="393860CA" w14:textId="5B5E4A4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BF8DC14" w14:textId="58FE921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พงษ์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ธร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วราศัย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51FB91E" w14:textId="4BCFC7A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คณะเศรษฐศาสตร์ มหาวิทยาลัยธรรมศาสตร์</w:t>
            </w:r>
          </w:p>
        </w:tc>
      </w:tr>
      <w:tr w:rsidR="00911424" w:rsidRPr="00257880" w14:paraId="4BEB7BB3" w14:textId="77777777" w:rsidTr="00146C44">
        <w:tc>
          <w:tcPr>
            <w:tcW w:w="1252" w:type="dxa"/>
            <w:vAlign w:val="bottom"/>
          </w:tcPr>
          <w:p w14:paraId="48E11668" w14:textId="4B53515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A6E0F92" w14:textId="6971AC0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พงษ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ภัทร หงส์สุขสวัสดิ์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B580CB0" w14:textId="2E2382F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สำนักงานสภาองค์กรของผู้บริโภค</w:t>
            </w:r>
          </w:p>
        </w:tc>
      </w:tr>
      <w:tr w:rsidR="00911424" w:rsidRPr="00257880" w14:paraId="2A1299ED" w14:textId="77777777" w:rsidTr="00146C44">
        <w:tc>
          <w:tcPr>
            <w:tcW w:w="1252" w:type="dxa"/>
            <w:vAlign w:val="bottom"/>
          </w:tcPr>
          <w:p w14:paraId="3B18DE7E" w14:textId="56654E0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3F571F9" w14:textId="75F109F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พนา ทองมีอาคม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A221F2C" w14:textId="3627A45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นักวิชาการนิเทศศาสตร์</w:t>
            </w:r>
          </w:p>
        </w:tc>
      </w:tr>
      <w:tr w:rsidR="00911424" w:rsidRPr="00257880" w14:paraId="13B422EE" w14:textId="77777777" w:rsidTr="00146C44">
        <w:tc>
          <w:tcPr>
            <w:tcW w:w="1252" w:type="dxa"/>
            <w:vAlign w:val="bottom"/>
          </w:tcPr>
          <w:p w14:paraId="533B8789" w14:textId="076E417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6A7E2C1" w14:textId="6CE61EE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พรทิพย์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สัมปัตตะวนิช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1B2CECC" w14:textId="3DF4592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คณะวารสารศาสตร์และสื่อสารมวลชน มหาวิทยาลัยธรรมศาสตร์</w:t>
            </w:r>
          </w:p>
        </w:tc>
      </w:tr>
      <w:tr w:rsidR="00911424" w:rsidRPr="00257880" w14:paraId="7617A966" w14:textId="77777777" w:rsidTr="00146C44">
        <w:tc>
          <w:tcPr>
            <w:tcW w:w="1252" w:type="dxa"/>
            <w:vAlign w:val="bottom"/>
          </w:tcPr>
          <w:p w14:paraId="2150AC33" w14:textId="2BD19E6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0ACCE7F" w14:textId="293CECA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พรพรรณ เชย จิตร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07A7CF0" w14:textId="3D9A940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มหาวิทยาลัยศิลปากร </w:t>
            </w:r>
          </w:p>
        </w:tc>
      </w:tr>
      <w:tr w:rsidR="00911424" w:rsidRPr="00257880" w14:paraId="057A9EE4" w14:textId="77777777" w:rsidTr="00146C44">
        <w:tc>
          <w:tcPr>
            <w:tcW w:w="1252" w:type="dxa"/>
            <w:vAlign w:val="bottom"/>
          </w:tcPr>
          <w:p w14:paraId="3DB5E2CF" w14:textId="23B60BF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4CAABD3" w14:textId="7D0ED95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พรรณราย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โอสถาภิ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รัตน์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E2E68E2" w14:textId="57CEDBD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คณะสังคมวิทยาและมานุษยวิทยา มหาวิทยาลัยธรรมศาสตร์</w:t>
            </w:r>
          </w:p>
        </w:tc>
      </w:tr>
      <w:tr w:rsidR="00911424" w:rsidRPr="00257880" w14:paraId="3746670D" w14:textId="77777777" w:rsidTr="00146C44">
        <w:tc>
          <w:tcPr>
            <w:tcW w:w="1252" w:type="dxa"/>
            <w:vAlign w:val="bottom"/>
          </w:tcPr>
          <w:p w14:paraId="4B771150" w14:textId="19F6C27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C2E3CD0" w14:textId="5411D72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พรรษาสิริ กุหลาบ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4DFC2F1" w14:textId="75FAD57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คณะนิเทศศาสตร์ จุฬาลงกรณ์มหาวิทยาลัย</w:t>
            </w:r>
          </w:p>
        </w:tc>
      </w:tr>
      <w:tr w:rsidR="00911424" w:rsidRPr="00257880" w14:paraId="516C5692" w14:textId="77777777" w:rsidTr="00146C44">
        <w:tc>
          <w:tcPr>
            <w:tcW w:w="1252" w:type="dxa"/>
            <w:vAlign w:val="bottom"/>
          </w:tcPr>
          <w:p w14:paraId="66031012" w14:textId="2A8E91F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2EC2CD9" w14:textId="329700B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พริสม์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จิตเป็นธม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981537A" w14:textId="04A7B32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workpointTODAY</w:t>
            </w:r>
            <w:proofErr w:type="spellEnd"/>
          </w:p>
        </w:tc>
      </w:tr>
      <w:tr w:rsidR="00911424" w:rsidRPr="00257880" w14:paraId="0D99C5B3" w14:textId="77777777" w:rsidTr="00146C44">
        <w:tc>
          <w:tcPr>
            <w:tcW w:w="1252" w:type="dxa"/>
            <w:vAlign w:val="bottom"/>
          </w:tcPr>
          <w:p w14:paraId="1EAA9E7E" w14:textId="3A818E1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442046B" w14:textId="5CF0D86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พลพงศ์ จันทร์อัมพร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3B04D7F" w14:textId="2C83EB2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โกล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ประเทศไทย</w:t>
            </w:r>
          </w:p>
        </w:tc>
      </w:tr>
      <w:tr w:rsidR="00911424" w:rsidRPr="00257880" w14:paraId="58A6D8E5" w14:textId="77777777" w:rsidTr="00146C44">
        <w:tc>
          <w:tcPr>
            <w:tcW w:w="1252" w:type="dxa"/>
            <w:vAlign w:val="bottom"/>
          </w:tcPr>
          <w:p w14:paraId="5337485E" w14:textId="1733C88B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F421F38" w14:textId="3D9333C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พลอยใจ ปิ่นตบแต่ง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6B49438" w14:textId="27D2E44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มหาวิทยาลัยเชียงใหม่</w:t>
            </w:r>
          </w:p>
        </w:tc>
      </w:tr>
      <w:tr w:rsidR="00911424" w:rsidRPr="00257880" w14:paraId="72A15ECB" w14:textId="77777777" w:rsidTr="00146C44">
        <w:tc>
          <w:tcPr>
            <w:tcW w:w="1252" w:type="dxa"/>
            <w:vAlign w:val="bottom"/>
          </w:tcPr>
          <w:p w14:paraId="500F7CBD" w14:textId="38A12FF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3DBBE02" w14:textId="362BF98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พลอย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ธรรมาภิ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รานนท์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0150D05" w14:textId="4A369EC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คณะเศรษฐศาสตร์ มหาวิทยาลัยธรรมศาสตร์</w:t>
            </w:r>
          </w:p>
        </w:tc>
      </w:tr>
      <w:tr w:rsidR="00911424" w:rsidRPr="00257880" w14:paraId="20F3237E" w14:textId="77777777" w:rsidTr="00146C44">
        <w:tc>
          <w:tcPr>
            <w:tcW w:w="1252" w:type="dxa"/>
            <w:vAlign w:val="bottom"/>
          </w:tcPr>
          <w:p w14:paraId="01C3C8A6" w14:textId="1ABA352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3BE73D4" w14:textId="48B924C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พลอยธิดา เกตุแก้ว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C6E5D04" w14:textId="274F1D1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ThaiPBS</w:t>
            </w:r>
            <w:proofErr w:type="spellEnd"/>
          </w:p>
        </w:tc>
      </w:tr>
      <w:tr w:rsidR="00911424" w:rsidRPr="00257880" w14:paraId="742D4DF2" w14:textId="77777777" w:rsidTr="00146C44">
        <w:tc>
          <w:tcPr>
            <w:tcW w:w="1252" w:type="dxa"/>
            <w:vAlign w:val="bottom"/>
          </w:tcPr>
          <w:p w14:paraId="7EBA8CF5" w14:textId="74950C6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AA565BA" w14:textId="7B86D58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พลอยรุ้ง สิบพลาง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63C58F4" w14:textId="17F6FDB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The MATTER </w:t>
            </w:r>
          </w:p>
        </w:tc>
      </w:tr>
      <w:tr w:rsidR="00911424" w:rsidRPr="00257880" w14:paraId="77B36871" w14:textId="77777777" w:rsidTr="00146C44">
        <w:tc>
          <w:tcPr>
            <w:tcW w:w="1252" w:type="dxa"/>
            <w:vAlign w:val="bottom"/>
          </w:tcPr>
          <w:p w14:paraId="645251F3" w14:textId="1508B37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9143DCB" w14:textId="2349E13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พลอยศรี โป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ราณา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นนท์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8935867" w14:textId="22B6153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มหาวิทยาลัยเชียงใหม่</w:t>
            </w:r>
          </w:p>
        </w:tc>
      </w:tr>
      <w:tr w:rsidR="00911424" w:rsidRPr="00257880" w14:paraId="55F9CBCE" w14:textId="77777777" w:rsidTr="00146C44">
        <w:tc>
          <w:tcPr>
            <w:tcW w:w="1252" w:type="dxa"/>
            <w:vAlign w:val="bottom"/>
          </w:tcPr>
          <w:p w14:paraId="64407E5D" w14:textId="09D9A7F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8BAAF03" w14:textId="7EF3A65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พลัง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ศรีสรินทร์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CD8D895" w14:textId="3B262BA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ดอท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ดีไซน์</w:t>
            </w:r>
          </w:p>
        </w:tc>
      </w:tr>
      <w:tr w:rsidR="00911424" w:rsidRPr="00257880" w14:paraId="7AA96FFD" w14:textId="77777777" w:rsidTr="00146C44">
        <w:tc>
          <w:tcPr>
            <w:tcW w:w="1252" w:type="dxa"/>
            <w:vAlign w:val="bottom"/>
          </w:tcPr>
          <w:p w14:paraId="6D642F12" w14:textId="7E0E3A8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B0C8B74" w14:textId="76DBE81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พวงทอง ภวัครพันธุ์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B4ED760" w14:textId="1920337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คณะรัฐศาสตร์ จุฬาลงกรณ์มหาวิทยาลัย</w:t>
            </w:r>
          </w:p>
        </w:tc>
      </w:tr>
      <w:tr w:rsidR="00911424" w:rsidRPr="00257880" w14:paraId="14732B9D" w14:textId="77777777" w:rsidTr="00146C44">
        <w:tc>
          <w:tcPr>
            <w:tcW w:w="1252" w:type="dxa"/>
            <w:vAlign w:val="bottom"/>
          </w:tcPr>
          <w:p w14:paraId="480A6387" w14:textId="02E8079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13A2F40" w14:textId="3FD7775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พัชรลดา จุลเพชร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0338B48" w14:textId="60ECD12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สภาองค์กรของผู้บริโภค</w:t>
            </w:r>
          </w:p>
        </w:tc>
      </w:tr>
      <w:tr w:rsidR="00911424" w:rsidRPr="00257880" w14:paraId="773929E5" w14:textId="77777777" w:rsidTr="00146C44">
        <w:tc>
          <w:tcPr>
            <w:tcW w:w="1252" w:type="dxa"/>
            <w:vAlign w:val="bottom"/>
          </w:tcPr>
          <w:p w14:paraId="195EB222" w14:textId="1A76F3E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15CF370" w14:textId="76F7BEC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พัทธ์ธี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รา นาคอุไรรัตน์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5F3DB85" w14:textId="67F0DC9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สถาบันสิทธิมนุษยชนและสันติศึกษา มหาวิทยาลัยมหิดล</w:t>
            </w:r>
          </w:p>
        </w:tc>
      </w:tr>
      <w:tr w:rsidR="00911424" w:rsidRPr="00257880" w14:paraId="6453B4A6" w14:textId="77777777" w:rsidTr="00146C44">
        <w:tc>
          <w:tcPr>
            <w:tcW w:w="1252" w:type="dxa"/>
            <w:vAlign w:val="bottom"/>
          </w:tcPr>
          <w:p w14:paraId="78DBBAA8" w14:textId="6077E7E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7093950" w14:textId="287DB02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จาริน เลิศสาโรจน์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7E8AD78" w14:textId="57E80B6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37515C99" w14:textId="77777777" w:rsidTr="00146C44">
        <w:tc>
          <w:tcPr>
            <w:tcW w:w="1252" w:type="dxa"/>
            <w:vAlign w:val="bottom"/>
          </w:tcPr>
          <w:p w14:paraId="0E0D92A0" w14:textId="73081A2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A463F42" w14:textId="25C4E83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พิจิตรา ศุภสวัสดิ์กุล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3F5C9F3" w14:textId="2D89EF5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คณะนิเทศศาสตร์ จุฬาลงกรณ์มหาวิทยาลัย</w:t>
            </w:r>
          </w:p>
        </w:tc>
      </w:tr>
      <w:tr w:rsidR="00911424" w:rsidRPr="00257880" w14:paraId="5F64F7CB" w14:textId="77777777" w:rsidTr="00146C44">
        <w:tc>
          <w:tcPr>
            <w:tcW w:w="1252" w:type="dxa"/>
            <w:vAlign w:val="bottom"/>
          </w:tcPr>
          <w:p w14:paraId="108B9993" w14:textId="18E01B7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75A3405" w14:textId="5BEF909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พิชญ์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พงษ์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สวัสดิ์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A8A86DF" w14:textId="1AF32C6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คณะรัฐศาสตร์ จุฬาลงกรณ์มหาวิทยาลัย</w:t>
            </w:r>
          </w:p>
        </w:tc>
      </w:tr>
      <w:tr w:rsidR="00911424" w:rsidRPr="00257880" w14:paraId="4C3AF73D" w14:textId="77777777" w:rsidTr="00146C44">
        <w:tc>
          <w:tcPr>
            <w:tcW w:w="1252" w:type="dxa"/>
            <w:vAlign w:val="bottom"/>
          </w:tcPr>
          <w:p w14:paraId="552431D0" w14:textId="688A813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F831E55" w14:textId="120140E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พิชัยวัฒน์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แสงประพาฬ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42F78D3" w14:textId="5CB919D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คณะนิเทศศาสตร์ จุฬาลงกรณ์มหาวิทยาลัย</w:t>
            </w:r>
          </w:p>
        </w:tc>
      </w:tr>
      <w:tr w:rsidR="00911424" w:rsidRPr="00257880" w14:paraId="209B69BB" w14:textId="77777777" w:rsidTr="00146C44">
        <w:tc>
          <w:tcPr>
            <w:tcW w:w="1252" w:type="dxa"/>
            <w:vAlign w:val="bottom"/>
          </w:tcPr>
          <w:p w14:paraId="3826D62D" w14:textId="248C04C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D2BCF08" w14:textId="70EFBCB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พิชิตศักดิ์ แก่นนาคำ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4B220A6" w14:textId="31641B2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VoiceTV</w:t>
            </w:r>
            <w:proofErr w:type="spellEnd"/>
          </w:p>
        </w:tc>
      </w:tr>
      <w:tr w:rsidR="00911424" w:rsidRPr="00257880" w14:paraId="0E231080" w14:textId="77777777" w:rsidTr="00146C44">
        <w:tc>
          <w:tcPr>
            <w:tcW w:w="1252" w:type="dxa"/>
            <w:vAlign w:val="bottom"/>
          </w:tcPr>
          <w:p w14:paraId="04214A19" w14:textId="2AA0326B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533F438" w14:textId="71527A0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พิเชฐ ยิ่งเกียรติคุณ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52CAE2F" w14:textId="5BE560E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AomMONEY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11424" w:rsidRPr="00257880" w14:paraId="66520622" w14:textId="77777777" w:rsidTr="00146C44">
        <w:tc>
          <w:tcPr>
            <w:tcW w:w="1252" w:type="dxa"/>
            <w:vAlign w:val="bottom"/>
          </w:tcPr>
          <w:p w14:paraId="77B2FBA5" w14:textId="5EBAEA7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23CC6A7" w14:textId="37955A3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พิพัฒน์ สุยะ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09DF1CD" w14:textId="3063DE1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คณะอักษรศาสตร์ มหาวิทยาลัยศิลปากร</w:t>
            </w:r>
          </w:p>
        </w:tc>
      </w:tr>
      <w:tr w:rsidR="00911424" w:rsidRPr="00257880" w14:paraId="3905141C" w14:textId="77777777" w:rsidTr="00146C44">
        <w:tc>
          <w:tcPr>
            <w:tcW w:w="1252" w:type="dxa"/>
            <w:vAlign w:val="bottom"/>
          </w:tcPr>
          <w:p w14:paraId="41D46F91" w14:textId="43C1CEE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lastRenderedPageBreak/>
              <w:t>196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3C23D2F" w14:textId="1BAC736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พิภู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พุ่มแก้วกล้า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DB2376C" w14:textId="15AB5F4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อิสระ</w:t>
            </w:r>
          </w:p>
        </w:tc>
      </w:tr>
      <w:tr w:rsidR="00911424" w:rsidRPr="00257880" w14:paraId="4E2F9D41" w14:textId="77777777" w:rsidTr="00146C44">
        <w:tc>
          <w:tcPr>
            <w:tcW w:w="1252" w:type="dxa"/>
            <w:vAlign w:val="bottom"/>
          </w:tcPr>
          <w:p w14:paraId="796E3FF1" w14:textId="7D2ADDBC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2E142FA" w14:textId="2D999EC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พิมลพรรณ ไชยนันท์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6D32B43" w14:textId="0C3ADFE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คณะการสื่อสารมวลชน มหาวิทยาลัยเชียงใหม่</w:t>
            </w:r>
          </w:p>
        </w:tc>
      </w:tr>
      <w:tr w:rsidR="00911424" w:rsidRPr="00257880" w14:paraId="3E3DC210" w14:textId="77777777" w:rsidTr="00146C44">
        <w:tc>
          <w:tcPr>
            <w:tcW w:w="1252" w:type="dxa"/>
            <w:vAlign w:val="bottom"/>
          </w:tcPr>
          <w:p w14:paraId="5135508D" w14:textId="70897E7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3B0A061" w14:textId="5A42D6B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พิม สุทธิคำ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A0573F0" w14:textId="47E5C6D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จุฬาลงกรณ์มหาวิทยาลัย</w:t>
            </w:r>
          </w:p>
        </w:tc>
      </w:tr>
      <w:tr w:rsidR="00911424" w:rsidRPr="00257880" w14:paraId="08276D7E" w14:textId="77777777" w:rsidTr="00146C44">
        <w:tc>
          <w:tcPr>
            <w:tcW w:w="1252" w:type="dxa"/>
            <w:vAlign w:val="bottom"/>
          </w:tcPr>
          <w:p w14:paraId="03D73CB4" w14:textId="65C671B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24AADA9" w14:textId="4BBBEF4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พิรง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รอง รามสูต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5F52208" w14:textId="7A52B7B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คณะนิเทศศาสตร์ จุฬาลงกรณ์มหาวิทยาลัย </w:t>
            </w:r>
          </w:p>
        </w:tc>
      </w:tr>
      <w:tr w:rsidR="00911424" w:rsidRPr="00257880" w14:paraId="1378A7A8" w14:textId="77777777" w:rsidTr="00146C44">
        <w:tc>
          <w:tcPr>
            <w:tcW w:w="1252" w:type="dxa"/>
            <w:vAlign w:val="bottom"/>
          </w:tcPr>
          <w:p w14:paraId="16B168AD" w14:textId="0905D13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BA0336B" w14:textId="409B08E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พิษณุ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คนอง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ชัยยศ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BE175FF" w14:textId="3B268FF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คณะวิศวกรรมศาสตร์ จุฬาลงกรณ์มหาวิทยาลัย</w:t>
            </w:r>
          </w:p>
        </w:tc>
      </w:tr>
      <w:tr w:rsidR="00911424" w:rsidRPr="00257880" w14:paraId="474088E4" w14:textId="77777777" w:rsidTr="00146C44">
        <w:tc>
          <w:tcPr>
            <w:tcW w:w="1252" w:type="dxa"/>
            <w:vAlign w:val="bottom"/>
          </w:tcPr>
          <w:p w14:paraId="22AEA6FE" w14:textId="3F37693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6C4A0CA" w14:textId="67D2F28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พีชญา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ดา ไชย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อิ่น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คำ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059272C" w14:textId="4FA79E6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มหาวิทยาลัยธรรมศาสตร์</w:t>
            </w:r>
          </w:p>
        </w:tc>
      </w:tr>
      <w:tr w:rsidR="00911424" w:rsidRPr="00257880" w14:paraId="6D92CDC8" w14:textId="77777777" w:rsidTr="00146C44">
        <w:tc>
          <w:tcPr>
            <w:tcW w:w="1252" w:type="dxa"/>
            <w:vAlign w:val="bottom"/>
          </w:tcPr>
          <w:p w14:paraId="78047F5F" w14:textId="4BCB6A9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1D07EBA" w14:textId="4A53482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พีรพัฒน์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ขุนสวัสดิ์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69A6EA1" w14:textId="2B0AA1A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อิสระ</w:t>
            </w:r>
          </w:p>
        </w:tc>
      </w:tr>
      <w:tr w:rsidR="00911424" w:rsidRPr="00257880" w14:paraId="5A9FFFA3" w14:textId="77777777" w:rsidTr="00146C44">
        <w:tc>
          <w:tcPr>
            <w:tcW w:w="1252" w:type="dxa"/>
            <w:vAlign w:val="bottom"/>
          </w:tcPr>
          <w:p w14:paraId="2C573999" w14:textId="55C440D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3ED73CF" w14:textId="67225D0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พีระพงษ์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เตชะทัต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ตานนท์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780934F" w14:textId="419552A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สถาบันวิจัยเพื่อการพัฒนาประเทศไทย</w:t>
            </w:r>
          </w:p>
        </w:tc>
      </w:tr>
      <w:tr w:rsidR="00911424" w:rsidRPr="00257880" w14:paraId="7057909C" w14:textId="77777777" w:rsidTr="00146C44">
        <w:tc>
          <w:tcPr>
            <w:tcW w:w="1252" w:type="dxa"/>
            <w:vAlign w:val="bottom"/>
          </w:tcPr>
          <w:p w14:paraId="35106BA5" w14:textId="64F8AE8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71EE40F" w14:textId="1A11B9C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พุทธพร แสงเทียน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71FF71C" w14:textId="2BDECF1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คณะวิศวกรรมศาสตร์ มหาวิทยาลัยอุบลราชธานี</w:t>
            </w:r>
          </w:p>
        </w:tc>
      </w:tr>
      <w:tr w:rsidR="00911424" w:rsidRPr="00257880" w14:paraId="6C6C0373" w14:textId="77777777" w:rsidTr="00146C44">
        <w:tc>
          <w:tcPr>
            <w:tcW w:w="1252" w:type="dxa"/>
            <w:vAlign w:val="bottom"/>
          </w:tcPr>
          <w:p w14:paraId="09C9A6E0" w14:textId="334D62B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A53ADA6" w14:textId="02FEF35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เพ็ชรธรินทร์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วงศ์เจริญ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739B89C" w14:textId="1CD0F2A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คณะเศรษฐศาสตร์ มหาวิทยาลัยธรรมศาสตร์</w:t>
            </w:r>
          </w:p>
        </w:tc>
      </w:tr>
      <w:tr w:rsidR="00911424" w:rsidRPr="00257880" w14:paraId="31D0D746" w14:textId="77777777" w:rsidTr="00146C44">
        <w:tc>
          <w:tcPr>
            <w:tcW w:w="1252" w:type="dxa"/>
            <w:vAlign w:val="bottom"/>
          </w:tcPr>
          <w:p w14:paraId="661812F4" w14:textId="3AD1CEB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6CD3743" w14:textId="303B181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เพ็ญนภา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บุป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ผาเจริญสุข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9CDA8C9" w14:textId="167FF70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MOMENTUM</w:t>
            </w:r>
          </w:p>
        </w:tc>
      </w:tr>
      <w:tr w:rsidR="00911424" w:rsidRPr="00257880" w14:paraId="76D03F5C" w14:textId="77777777" w:rsidTr="00146C44">
        <w:tc>
          <w:tcPr>
            <w:tcW w:w="1252" w:type="dxa"/>
            <w:vAlign w:val="bottom"/>
          </w:tcPr>
          <w:p w14:paraId="0CA59537" w14:textId="1DF51FF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3DF715F" w14:textId="6EDC188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ภัทรนันท์ ทัก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ขนนท์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E0D144B" w14:textId="6AC1883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คณะสถาปัตยกรรมศาสตร์ มหาวิทยาลัยเกษตรศาสตร์</w:t>
            </w:r>
          </w:p>
        </w:tc>
      </w:tr>
      <w:tr w:rsidR="00911424" w:rsidRPr="00257880" w14:paraId="463E4802" w14:textId="77777777" w:rsidTr="00146C44">
        <w:tc>
          <w:tcPr>
            <w:tcW w:w="1252" w:type="dxa"/>
            <w:vAlign w:val="bottom"/>
          </w:tcPr>
          <w:p w14:paraId="298E6E0B" w14:textId="5FD7675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E1B9C84" w14:textId="0144055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ภัทรภร ภู่ทอง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4504399" w14:textId="40B2B5E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632AE806" w14:textId="77777777" w:rsidTr="00146C44">
        <w:tc>
          <w:tcPr>
            <w:tcW w:w="1252" w:type="dxa"/>
            <w:vAlign w:val="bottom"/>
          </w:tcPr>
          <w:p w14:paraId="4959690D" w14:textId="65A4926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E5D3F47" w14:textId="57FE143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ภานุมาศ สงวนวงษ์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A517CBB" w14:textId="21D64C9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Thai News Pix</w:t>
            </w:r>
          </w:p>
        </w:tc>
      </w:tr>
      <w:tr w:rsidR="00911424" w:rsidRPr="00257880" w14:paraId="4580DC55" w14:textId="77777777" w:rsidTr="00146C44">
        <w:tc>
          <w:tcPr>
            <w:tcW w:w="1252" w:type="dxa"/>
            <w:vAlign w:val="bottom"/>
          </w:tcPr>
          <w:p w14:paraId="0DA4FF9A" w14:textId="759167C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0142312" w14:textId="24EC05B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ภาษิต อิสระ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F922ACE" w14:textId="078A8A9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สำนักงานการตรวจเงินแผ่นดิน </w:t>
            </w:r>
          </w:p>
        </w:tc>
      </w:tr>
      <w:tr w:rsidR="00911424" w:rsidRPr="00257880" w14:paraId="5C74AF1C" w14:textId="77777777" w:rsidTr="00146C44">
        <w:tc>
          <w:tcPr>
            <w:tcW w:w="1252" w:type="dxa"/>
            <w:vAlign w:val="bottom"/>
          </w:tcPr>
          <w:p w14:paraId="4F9D5287" w14:textId="6647793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B917288" w14:textId="4D4AF4C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ภูริพันธุ์ รุจิขจร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5E3BA74" w14:textId="12A5724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คณะพาณิชยศาสตร์และการบัญชี จุฬาลงกรณ์มหาวิทยาลัย</w:t>
            </w:r>
          </w:p>
        </w:tc>
      </w:tr>
      <w:tr w:rsidR="00911424" w:rsidRPr="00257880" w14:paraId="207145F7" w14:textId="77777777" w:rsidTr="00146C44">
        <w:tc>
          <w:tcPr>
            <w:tcW w:w="1252" w:type="dxa"/>
            <w:vAlign w:val="bottom"/>
          </w:tcPr>
          <w:p w14:paraId="045B5444" w14:textId="5F01FBBC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36E9D24" w14:textId="586A62C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มงคล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ศรีธ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นาวิโรจน์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58F2AFF" w14:textId="4B287B3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a day</w:t>
            </w:r>
          </w:p>
        </w:tc>
      </w:tr>
      <w:tr w:rsidR="00911424" w:rsidRPr="00257880" w14:paraId="0C98D620" w14:textId="77777777" w:rsidTr="00146C44">
        <w:tc>
          <w:tcPr>
            <w:tcW w:w="1252" w:type="dxa"/>
            <w:vAlign w:val="bottom"/>
          </w:tcPr>
          <w:p w14:paraId="41059356" w14:textId="6A23437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495D997" w14:textId="5287DBB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มนต์ ศักดิ์ ชัย วี ระ เดช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3C94CEB" w14:textId="3C95DE4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มหาวิทยาลัยธรรมศาสตร์ </w:t>
            </w:r>
          </w:p>
        </w:tc>
      </w:tr>
      <w:tr w:rsidR="00911424" w:rsidRPr="00257880" w14:paraId="1F064642" w14:textId="77777777" w:rsidTr="00146C44">
        <w:tc>
          <w:tcPr>
            <w:tcW w:w="1252" w:type="dxa"/>
            <w:vAlign w:val="bottom"/>
          </w:tcPr>
          <w:p w14:paraId="53AFF46A" w14:textId="65DF58AF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E5B3BC0" w14:textId="387DF86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มรรยาท อัคร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จันท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โชติ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D102271" w14:textId="71547E1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คณะนิเทศศาสตร์ จุฬาลงกรณ์มหาวิทยาลัย</w:t>
            </w:r>
          </w:p>
        </w:tc>
      </w:tr>
      <w:tr w:rsidR="00911424" w:rsidRPr="00257880" w14:paraId="317453A7" w14:textId="77777777" w:rsidTr="00146C44">
        <w:tc>
          <w:tcPr>
            <w:tcW w:w="1252" w:type="dxa"/>
            <w:vAlign w:val="bottom"/>
          </w:tcPr>
          <w:p w14:paraId="55D88C4A" w14:textId="445A1D7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EC21988" w14:textId="0B73002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มัท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นา เจริญ วงศ์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75A6228" w14:textId="0568B88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มหาวิทยาลัยศิลปากร</w:t>
            </w:r>
          </w:p>
        </w:tc>
      </w:tr>
      <w:tr w:rsidR="00911424" w:rsidRPr="00257880" w14:paraId="36E23C52" w14:textId="77777777" w:rsidTr="00146C44">
        <w:tc>
          <w:tcPr>
            <w:tcW w:w="1252" w:type="dxa"/>
            <w:vAlign w:val="bottom"/>
          </w:tcPr>
          <w:p w14:paraId="400E79BD" w14:textId="5029740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6B9ED35" w14:textId="65992AD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มานะ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ตรีรยาภิวัฒน์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5CDE54B" w14:textId="1F1EC86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คณะนิเทศศาสตร์ มหาวิทยาลัยหอการค้าไทย</w:t>
            </w:r>
          </w:p>
        </w:tc>
      </w:tr>
      <w:tr w:rsidR="00911424" w:rsidRPr="00257880" w14:paraId="1D3EA433" w14:textId="77777777" w:rsidTr="00146C44">
        <w:tc>
          <w:tcPr>
            <w:tcW w:w="1252" w:type="dxa"/>
            <w:vAlign w:val="bottom"/>
          </w:tcPr>
          <w:p w14:paraId="74BEE319" w14:textId="615474C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030F9F8" w14:textId="0C535A6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มานะ นิมิตรมงคล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1F27351" w14:textId="045A291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องค์กรต่อต้านคอร์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รัป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ชันฯ</w:t>
            </w:r>
          </w:p>
        </w:tc>
      </w:tr>
      <w:tr w:rsidR="00911424" w:rsidRPr="00257880" w14:paraId="62321A24" w14:textId="77777777" w:rsidTr="00146C44">
        <w:tc>
          <w:tcPr>
            <w:tcW w:w="1252" w:type="dxa"/>
            <w:vAlign w:val="bottom"/>
          </w:tcPr>
          <w:p w14:paraId="0784D6CD" w14:textId="000FC58B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72DEDBB" w14:textId="1E0A2D9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ยชญ์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บรรพพงศ์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805D110" w14:textId="6A165C1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Salmon House</w:t>
            </w:r>
          </w:p>
        </w:tc>
      </w:tr>
      <w:tr w:rsidR="00911424" w:rsidRPr="00257880" w14:paraId="670E30C7" w14:textId="77777777" w:rsidTr="00146C44">
        <w:tc>
          <w:tcPr>
            <w:tcW w:w="1252" w:type="dxa"/>
            <w:vAlign w:val="bottom"/>
          </w:tcPr>
          <w:p w14:paraId="54FDEB01" w14:textId="781A062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721D449" w14:textId="59ACCB3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ยุทธชัย สว่างสมุทรชัย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7D9BC01" w14:textId="07BD781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Salmon Podcast</w:t>
            </w:r>
          </w:p>
        </w:tc>
      </w:tr>
      <w:tr w:rsidR="00911424" w:rsidRPr="00257880" w14:paraId="0CBEAE68" w14:textId="77777777" w:rsidTr="00146C44">
        <w:tc>
          <w:tcPr>
            <w:tcW w:w="1252" w:type="dxa"/>
            <w:vAlign w:val="bottom"/>
          </w:tcPr>
          <w:p w14:paraId="204B2843" w14:textId="196B5A9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67227E6" w14:textId="6AD2491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รช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พร ชูช่วย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47161B9" w14:textId="7E6D8D6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คณะสถาปัตยกรรมศาสตร์ จุฬาลงกรณ์มหาวิทยาลัย</w:t>
            </w:r>
          </w:p>
        </w:tc>
      </w:tr>
      <w:tr w:rsidR="00911424" w:rsidRPr="00257880" w14:paraId="697C00CA" w14:textId="77777777" w:rsidTr="00146C44">
        <w:tc>
          <w:tcPr>
            <w:tcW w:w="1252" w:type="dxa"/>
            <w:vAlign w:val="bottom"/>
          </w:tcPr>
          <w:p w14:paraId="2032197F" w14:textId="467F388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A35881A" w14:textId="15F2D71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รอมฎอน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ปัน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จอร์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2B30963" w14:textId="23CDD7E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ศูนย์เฝ้าระวังสถานการณ์ภาคใต้</w:t>
            </w:r>
          </w:p>
        </w:tc>
      </w:tr>
      <w:tr w:rsidR="00911424" w:rsidRPr="00257880" w14:paraId="3A561411" w14:textId="77777777" w:rsidTr="00146C44">
        <w:tc>
          <w:tcPr>
            <w:tcW w:w="1252" w:type="dxa"/>
            <w:vAlign w:val="bottom"/>
          </w:tcPr>
          <w:p w14:paraId="06B742E0" w14:textId="19A8A5E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5373FD1" w14:textId="61DD6D4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วรรณ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พร เรียนแจ้ง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398071F" w14:textId="574BA10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คณะสังคมวิทยาและมานุษยวิทยา มหาวิทยาลัยธรรมศาสตร์</w:t>
            </w:r>
          </w:p>
        </w:tc>
      </w:tr>
      <w:tr w:rsidR="00911424" w:rsidRPr="00257880" w14:paraId="73D36913" w14:textId="77777777" w:rsidTr="00146C44">
        <w:tc>
          <w:tcPr>
            <w:tcW w:w="1252" w:type="dxa"/>
            <w:vAlign w:val="bottom"/>
          </w:tcPr>
          <w:p w14:paraId="72E2FE85" w14:textId="75F1695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34CA7EB" w14:textId="186B994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วรรณ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ภา ติ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ระสังขะ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ED2B0BE" w14:textId="79C15F1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คณะรัฐศาสตร์ มหาวิทยาลัยธรรมศาสตร์ </w:t>
            </w:r>
          </w:p>
        </w:tc>
      </w:tr>
      <w:tr w:rsidR="00911424" w:rsidRPr="00257880" w14:paraId="1E024317" w14:textId="77777777" w:rsidTr="00146C44">
        <w:tc>
          <w:tcPr>
            <w:tcW w:w="1252" w:type="dxa"/>
            <w:vAlign w:val="bottom"/>
          </w:tcPr>
          <w:p w14:paraId="0A50FA1A" w14:textId="4963AB1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072E814" w14:textId="3D3A8D7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วรวัฒน์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ฉิม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คล้าย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33E0994" w14:textId="461A231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STANDARD</w:t>
            </w:r>
          </w:p>
        </w:tc>
      </w:tr>
      <w:tr w:rsidR="00911424" w:rsidRPr="00257880" w14:paraId="7CF708DF" w14:textId="77777777" w:rsidTr="00146C44">
        <w:tc>
          <w:tcPr>
            <w:tcW w:w="1252" w:type="dxa"/>
            <w:vAlign w:val="bottom"/>
          </w:tcPr>
          <w:p w14:paraId="01621778" w14:textId="0FA8567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7D49867" w14:textId="3B27CFF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วริทธิ์ โชคทวีศักดิ์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1E79976" w14:textId="1204B06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Salmon lab</w:t>
            </w:r>
          </w:p>
        </w:tc>
      </w:tr>
      <w:tr w:rsidR="00911424" w:rsidRPr="00257880" w14:paraId="39861FC4" w14:textId="77777777" w:rsidTr="00146C44">
        <w:tc>
          <w:tcPr>
            <w:tcW w:w="1252" w:type="dxa"/>
            <w:vAlign w:val="bottom"/>
          </w:tcPr>
          <w:p w14:paraId="24D535FE" w14:textId="480A18C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C1C5E61" w14:textId="29CC7C9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วเรศ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จันทร์เจริญ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75D8362" w14:textId="382A684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บริษัท สเปซ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แซ่บ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จำกัด</w:t>
            </w:r>
          </w:p>
        </w:tc>
      </w:tr>
      <w:tr w:rsidR="00911424" w:rsidRPr="00257880" w14:paraId="2A9853FC" w14:textId="77777777" w:rsidTr="00146C44">
        <w:tc>
          <w:tcPr>
            <w:tcW w:w="1252" w:type="dxa"/>
            <w:vAlign w:val="bottom"/>
          </w:tcPr>
          <w:p w14:paraId="262813BF" w14:textId="466471D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97D81E2" w14:textId="582BDF7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วโรดม เตชศรีสุธี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EECB995" w14:textId="2F2537B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People</w:t>
            </w:r>
          </w:p>
        </w:tc>
      </w:tr>
      <w:tr w:rsidR="00911424" w:rsidRPr="00257880" w14:paraId="574241E4" w14:textId="77777777" w:rsidTr="00146C44">
        <w:tc>
          <w:tcPr>
            <w:tcW w:w="1252" w:type="dxa"/>
            <w:vAlign w:val="bottom"/>
          </w:tcPr>
          <w:p w14:paraId="6CE14AB4" w14:textId="166F204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0DAAFA2" w14:textId="440AC98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วัช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รพล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สายสงเคราะห์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0909F76" w14:textId="213AFED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The MATTER </w:t>
            </w:r>
          </w:p>
        </w:tc>
      </w:tr>
      <w:tr w:rsidR="00911424" w:rsidRPr="00257880" w14:paraId="07C01394" w14:textId="77777777" w:rsidTr="00146C44">
        <w:tc>
          <w:tcPr>
            <w:tcW w:w="1252" w:type="dxa"/>
            <w:vAlign w:val="bottom"/>
          </w:tcPr>
          <w:p w14:paraId="31A5A0D3" w14:textId="4035932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3E6A15F" w14:textId="68DAEC3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วัชระ จิ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รฐิ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ติกาลกิจ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1C96F4F" w14:textId="732623E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มหาวิทยาลัยศิลปากร</w:t>
            </w:r>
          </w:p>
        </w:tc>
      </w:tr>
      <w:tr w:rsidR="00911424" w:rsidRPr="00257880" w14:paraId="243A28C4" w14:textId="77777777" w:rsidTr="00146C44">
        <w:tc>
          <w:tcPr>
            <w:tcW w:w="1252" w:type="dxa"/>
            <w:vAlign w:val="bottom"/>
          </w:tcPr>
          <w:p w14:paraId="635C7CB7" w14:textId="625B908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lastRenderedPageBreak/>
              <w:t>230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EBBBB20" w14:textId="4190997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วันชัย ตันติวิทยาพิทักษ์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306BAD4" w14:textId="1678B4B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นักเขียน</w:t>
            </w:r>
          </w:p>
        </w:tc>
      </w:tr>
      <w:tr w:rsidR="00911424" w:rsidRPr="00257880" w14:paraId="25CA71FB" w14:textId="77777777" w:rsidTr="00146C44">
        <w:tc>
          <w:tcPr>
            <w:tcW w:w="1252" w:type="dxa"/>
            <w:vAlign w:val="bottom"/>
          </w:tcPr>
          <w:p w14:paraId="2C4A023A" w14:textId="6DC4051F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63AA132" w14:textId="0C5B795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วันทนีย์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ริพัฒนา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นันทกูร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246EBA1" w14:textId="51076C5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มหาวิทยาลัยศิลปากร</w:t>
            </w:r>
          </w:p>
        </w:tc>
      </w:tr>
      <w:tr w:rsidR="00911424" w:rsidRPr="00257880" w14:paraId="7639ACF3" w14:textId="77777777" w:rsidTr="00146C44">
        <w:tc>
          <w:tcPr>
            <w:tcW w:w="1252" w:type="dxa"/>
            <w:vAlign w:val="bottom"/>
          </w:tcPr>
          <w:p w14:paraId="577FA5CF" w14:textId="1405690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28372A3" w14:textId="156ED21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วันอาสาฬห์ พิทักษ์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7D1C9DA" w14:textId="3C6C0B7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สถาบันเทคโนโลยีพระจอมเกล้าเจ้าคุณทหารลาดกระบัง</w:t>
            </w:r>
          </w:p>
        </w:tc>
      </w:tr>
      <w:tr w:rsidR="00911424" w:rsidRPr="00257880" w14:paraId="4B78F444" w14:textId="77777777" w:rsidTr="00146C44">
        <w:tc>
          <w:tcPr>
            <w:tcW w:w="1252" w:type="dxa"/>
            <w:vAlign w:val="bottom"/>
          </w:tcPr>
          <w:p w14:paraId="67E4B420" w14:textId="2E9BFC0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DACD0AE" w14:textId="47CEE99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ว่าน ฉันทวิ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ลาสวงศ์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9CE53FE" w14:textId="79734E9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จุฬาลงกรณ์มหาวิทยาลัย</w:t>
            </w:r>
          </w:p>
        </w:tc>
      </w:tr>
      <w:tr w:rsidR="00911424" w:rsidRPr="00257880" w14:paraId="660B9B19" w14:textId="77777777" w:rsidTr="00146C44">
        <w:tc>
          <w:tcPr>
            <w:tcW w:w="1252" w:type="dxa"/>
            <w:vAlign w:val="bottom"/>
          </w:tcPr>
          <w:p w14:paraId="04356301" w14:textId="312160E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A3FA8FF" w14:textId="13A38BC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วาสนา ละอองปลิว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74325BC" w14:textId="32AECDF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มหาวิทยาลัยธรรมศาสตร์</w:t>
            </w:r>
          </w:p>
        </w:tc>
      </w:tr>
      <w:tr w:rsidR="00911424" w:rsidRPr="00257880" w14:paraId="3CAFB281" w14:textId="77777777" w:rsidTr="00146C44">
        <w:tc>
          <w:tcPr>
            <w:tcW w:w="1252" w:type="dxa"/>
            <w:vAlign w:val="bottom"/>
          </w:tcPr>
          <w:p w14:paraId="590120DE" w14:textId="688E6FA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64A0D62" w14:textId="78BBD5A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วิชญนันท์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ลิมป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รุ่งพัฒนกิจ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1F059BE" w14:textId="2AA03DB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อิสระ</w:t>
            </w:r>
          </w:p>
        </w:tc>
      </w:tr>
      <w:tr w:rsidR="00911424" w:rsidRPr="00257880" w14:paraId="4C3BA7B5" w14:textId="77777777" w:rsidTr="00146C44">
        <w:tc>
          <w:tcPr>
            <w:tcW w:w="1252" w:type="dxa"/>
            <w:vAlign w:val="bottom"/>
          </w:tcPr>
          <w:p w14:paraId="3410F6E2" w14:textId="3B5D4FC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B5FC898" w14:textId="4423FF9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วิชดา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นฤซรพัฒน์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49F3EDE" w14:textId="17AF5EF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ศูนย์สื่อสร้างสรรค์แห่งประเทศไทย</w:t>
            </w:r>
          </w:p>
        </w:tc>
      </w:tr>
      <w:tr w:rsidR="00911424" w:rsidRPr="00257880" w14:paraId="68B192C2" w14:textId="77777777" w:rsidTr="00146C44">
        <w:tc>
          <w:tcPr>
            <w:tcW w:w="1252" w:type="dxa"/>
            <w:vAlign w:val="bottom"/>
          </w:tcPr>
          <w:p w14:paraId="5B0C61E1" w14:textId="05CB3CEC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79DBB86" w14:textId="5F01970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วิภาช ภูริชานนท์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92FC551" w14:textId="05D7ABF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คณะโบราณคดี มหาวิทยาลัยศิลปากร </w:t>
            </w:r>
          </w:p>
        </w:tc>
      </w:tr>
      <w:tr w:rsidR="00911424" w:rsidRPr="00257880" w14:paraId="50B8EF2B" w14:textId="77777777" w:rsidTr="00146C44">
        <w:tc>
          <w:tcPr>
            <w:tcW w:w="1252" w:type="dxa"/>
            <w:vAlign w:val="bottom"/>
          </w:tcPr>
          <w:p w14:paraId="32C5A618" w14:textId="60ECEE3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F58109D" w14:textId="60C9A4D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วิภาพร วัฒนวิทย์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08245B4" w14:textId="27A9FA2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Backpack Journalist</w:t>
            </w:r>
          </w:p>
        </w:tc>
      </w:tr>
      <w:tr w:rsidR="00911424" w:rsidRPr="00257880" w14:paraId="0C84F040" w14:textId="77777777" w:rsidTr="00146C44">
        <w:tc>
          <w:tcPr>
            <w:tcW w:w="1252" w:type="dxa"/>
            <w:vAlign w:val="bottom"/>
          </w:tcPr>
          <w:p w14:paraId="0DF6D602" w14:textId="7C7BB4E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1BC2A4C" w14:textId="62BD29B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วิรุฬห์ วุฒิฤทธากุล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AAF921C" w14:textId="2285699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มหาวิทยาลัยศรีนครินทรวิ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โรฒ</w:t>
            </w:r>
            <w:proofErr w:type="spellEnd"/>
          </w:p>
        </w:tc>
      </w:tr>
      <w:tr w:rsidR="00911424" w:rsidRPr="00257880" w14:paraId="58341B77" w14:textId="77777777" w:rsidTr="00146C44">
        <w:tc>
          <w:tcPr>
            <w:tcW w:w="1252" w:type="dxa"/>
            <w:vAlign w:val="bottom"/>
          </w:tcPr>
          <w:p w14:paraId="50381D37" w14:textId="30D8FF7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30183F1" w14:textId="537BD21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วิโรจน์ สุขพิศาล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C2F9356" w14:textId="7A4026B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The101.world</w:t>
            </w:r>
          </w:p>
        </w:tc>
      </w:tr>
      <w:tr w:rsidR="00911424" w:rsidRPr="00257880" w14:paraId="096950B2" w14:textId="77777777" w:rsidTr="00146C44">
        <w:tc>
          <w:tcPr>
            <w:tcW w:w="1252" w:type="dxa"/>
            <w:vAlign w:val="bottom"/>
          </w:tcPr>
          <w:p w14:paraId="32900A73" w14:textId="0FCCDBB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20E7A2C" w14:textId="2EFCC7F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วิไล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วรรณ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จงวิไลเกษม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071D0EF" w14:textId="46003D5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คณะวารสารศาสตร์และสื่อสารมวลชน มหาวิทยาลัยธรรมศาสตร์</w:t>
            </w:r>
          </w:p>
        </w:tc>
      </w:tr>
      <w:tr w:rsidR="00911424" w:rsidRPr="00257880" w14:paraId="56D24C88" w14:textId="77777777" w:rsidTr="00146C44">
        <w:tc>
          <w:tcPr>
            <w:tcW w:w="1252" w:type="dxa"/>
            <w:vAlign w:val="bottom"/>
          </w:tcPr>
          <w:p w14:paraId="0B05F9B6" w14:textId="41149A8C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8497769" w14:textId="0D3024F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วิศิษย์ ปิ่นทองวิชัยกุล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576BA35" w14:textId="686352E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คณะมนุษยศาสตร์และสังคมศาสตร์ มหาวิทยาลัยราชภัฏ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จันทร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เกษม</w:t>
            </w:r>
          </w:p>
        </w:tc>
      </w:tr>
      <w:tr w:rsidR="00911424" w:rsidRPr="00257880" w14:paraId="62EA9041" w14:textId="77777777" w:rsidTr="00146C44">
        <w:tc>
          <w:tcPr>
            <w:tcW w:w="1252" w:type="dxa"/>
            <w:vAlign w:val="bottom"/>
          </w:tcPr>
          <w:p w14:paraId="71152C20" w14:textId="4E79BBC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CCEEFF8" w14:textId="4F43A4C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วีรบูรณ์ วิสารทสกุล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9D8F2E2" w14:textId="0E8A649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วิทยาลัยพัฒนศาสตร์</w:t>
            </w:r>
            <w:r w:rsidRPr="00DD0185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ป๋วย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อึ๊ง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ภากรณ์ มหาวิทยาลัยธรรมศาสตร์</w:t>
            </w:r>
          </w:p>
        </w:tc>
      </w:tr>
      <w:tr w:rsidR="00911424" w:rsidRPr="00257880" w14:paraId="4E8FBD74" w14:textId="77777777" w:rsidTr="00146C44">
        <w:tc>
          <w:tcPr>
            <w:tcW w:w="1252" w:type="dxa"/>
            <w:vAlign w:val="bottom"/>
          </w:tcPr>
          <w:p w14:paraId="494122D3" w14:textId="2F24E59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BAD0ABE" w14:textId="292345F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วี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ระวัฒน์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ภัทรศักดิ์กำจร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88201E7" w14:textId="2D11C48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คณะเศรษฐศาสตร์ มหาวิทยาลัยธรรมศาสตร์</w:t>
            </w:r>
          </w:p>
        </w:tc>
      </w:tr>
      <w:tr w:rsidR="00911424" w:rsidRPr="00257880" w14:paraId="2F64847B" w14:textId="77777777" w:rsidTr="00146C44">
        <w:tc>
          <w:tcPr>
            <w:tcW w:w="1252" w:type="dxa"/>
            <w:vAlign w:val="bottom"/>
          </w:tcPr>
          <w:p w14:paraId="7687DDF0" w14:textId="3588526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B63F05E" w14:textId="3185D6A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ศนิ ลิ้มทองสกุล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4092F33" w14:textId="77FD511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มหาวิทยาลัยเกษตรศาสตร์</w:t>
            </w:r>
          </w:p>
        </w:tc>
      </w:tr>
      <w:tr w:rsidR="00911424" w:rsidRPr="00257880" w14:paraId="55E99F8F" w14:textId="77777777" w:rsidTr="00146C44">
        <w:tc>
          <w:tcPr>
            <w:tcW w:w="1252" w:type="dxa"/>
            <w:vAlign w:val="bottom"/>
          </w:tcPr>
          <w:p w14:paraId="1431EA84" w14:textId="49CD377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E3B2B11" w14:textId="03B6BB0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ศรันย์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สมันต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รัฐ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EEFF07B" w14:textId="700CD7C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คณะสถาปัตยกรรมศาสตร์ มหาวิทยาลัยเกษตรศาสตร์</w:t>
            </w:r>
          </w:p>
        </w:tc>
      </w:tr>
      <w:tr w:rsidR="00911424" w:rsidRPr="00257880" w14:paraId="3EA68002" w14:textId="77777777" w:rsidTr="00146C44">
        <w:tc>
          <w:tcPr>
            <w:tcW w:w="1252" w:type="dxa"/>
            <w:vAlign w:val="bottom"/>
          </w:tcPr>
          <w:p w14:paraId="36301129" w14:textId="60D6B7F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E9B1AF8" w14:textId="7459DAE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ศรายุธ ตั้งประเสริฐ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F669D1F" w14:textId="3BF82D0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ประชาไท</w:t>
            </w:r>
          </w:p>
        </w:tc>
      </w:tr>
      <w:tr w:rsidR="00911424" w:rsidRPr="00257880" w14:paraId="2AFE5E36" w14:textId="77777777" w:rsidTr="00146C44">
        <w:tc>
          <w:tcPr>
            <w:tcW w:w="1252" w:type="dxa"/>
            <w:vAlign w:val="bottom"/>
          </w:tcPr>
          <w:p w14:paraId="1225FD51" w14:textId="285C346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489AD16" w14:textId="5A47DE3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ศศิวิมล ช่วงยรรยง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0C1EF1A" w14:textId="1683E47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อิสระ</w:t>
            </w:r>
          </w:p>
        </w:tc>
      </w:tr>
      <w:tr w:rsidR="00911424" w:rsidRPr="00257880" w14:paraId="1B259E4B" w14:textId="77777777" w:rsidTr="00146C44">
        <w:tc>
          <w:tcPr>
            <w:tcW w:w="1252" w:type="dxa"/>
            <w:vAlign w:val="bottom"/>
          </w:tcPr>
          <w:p w14:paraId="72F6028A" w14:textId="7452492C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B710612" w14:textId="205EE14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ศาส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วัต บุญศรี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A02DEAE" w14:textId="3B0428E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คณะเทคโนโลยีสารสนเทศและการสื่อสาร มหาวิทยาลัยศิลปากร</w:t>
            </w:r>
          </w:p>
        </w:tc>
      </w:tr>
      <w:tr w:rsidR="00911424" w:rsidRPr="00257880" w14:paraId="77394144" w14:textId="77777777" w:rsidTr="00146C44">
        <w:tc>
          <w:tcPr>
            <w:tcW w:w="1252" w:type="dxa"/>
            <w:vAlign w:val="bottom"/>
          </w:tcPr>
          <w:p w14:paraId="6B31BB37" w14:textId="13CE185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D365800" w14:textId="75A58D7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ศิริพร ศรีสินธุ์อุไร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8DAA6AD" w14:textId="0FE769F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คณะสังคมวิทยาและมานุษยวิทยา มหาวิทยาลัยธรรมศาสตร์ </w:t>
            </w:r>
          </w:p>
        </w:tc>
      </w:tr>
      <w:tr w:rsidR="00911424" w:rsidRPr="00257880" w14:paraId="16723F57" w14:textId="77777777" w:rsidTr="00146C44">
        <w:tc>
          <w:tcPr>
            <w:tcW w:w="1252" w:type="dxa"/>
            <w:vAlign w:val="bottom"/>
          </w:tcPr>
          <w:p w14:paraId="73F95B42" w14:textId="6487B4A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A89C8CF" w14:textId="7E99F92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ริมิตร ประพันธ์ธุรกิจ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2E997D3" w14:textId="75314F8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มหาวิทยาลัยธรรมศาสตร์</w:t>
            </w:r>
          </w:p>
        </w:tc>
      </w:tr>
      <w:tr w:rsidR="00911424" w:rsidRPr="00257880" w14:paraId="594D0684" w14:textId="77777777" w:rsidTr="00146C44">
        <w:tc>
          <w:tcPr>
            <w:tcW w:w="1252" w:type="dxa"/>
            <w:vAlign w:val="bottom"/>
          </w:tcPr>
          <w:p w14:paraId="2D35BB79" w14:textId="452AC46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7F49D3C" w14:textId="25CFBA9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ริรุ่ง ศรีสิทธิพิศาลภพ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E40DC37" w14:textId="053CC95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ชมรมนักข่าวสิ่งแวดล้อม</w:t>
            </w:r>
          </w:p>
        </w:tc>
      </w:tr>
      <w:tr w:rsidR="00911424" w:rsidRPr="00257880" w14:paraId="347BA614" w14:textId="77777777" w:rsidTr="00146C44">
        <w:tc>
          <w:tcPr>
            <w:tcW w:w="1252" w:type="dxa"/>
            <w:vAlign w:val="bottom"/>
          </w:tcPr>
          <w:p w14:paraId="56C0617D" w14:textId="14BDC42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AFFDC4D" w14:textId="49B8EF4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ริวรรณ สิทธิกา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4B37AD2" w14:textId="173E89C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นักเขียนบทความและบรรณาธิการอิสระ</w:t>
            </w:r>
          </w:p>
        </w:tc>
      </w:tr>
      <w:tr w:rsidR="00911424" w:rsidRPr="00257880" w14:paraId="1DC45D85" w14:textId="77777777" w:rsidTr="00146C44">
        <w:tc>
          <w:tcPr>
            <w:tcW w:w="1252" w:type="dxa"/>
            <w:vAlign w:val="bottom"/>
          </w:tcPr>
          <w:p w14:paraId="3C649AFB" w14:textId="4F1A644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69F144D" w14:textId="3A85DC6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ศุ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พฤฒิ ถาวรยุติ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การต์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FDA88F2" w14:textId="646C12E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คณะเศรษฐศาสตร์ มหาวิทยาลัยธรรมศาสตร์</w:t>
            </w:r>
          </w:p>
        </w:tc>
      </w:tr>
      <w:tr w:rsidR="00911424" w:rsidRPr="00257880" w14:paraId="5281637C" w14:textId="77777777" w:rsidTr="00146C44">
        <w:tc>
          <w:tcPr>
            <w:tcW w:w="1252" w:type="dxa"/>
            <w:vAlign w:val="bottom"/>
          </w:tcPr>
          <w:p w14:paraId="5103E28F" w14:textId="4286EC4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144743C" w14:textId="0C5FC48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ศุภ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กาณฑ์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นานรัมย์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A2BEF20" w14:textId="707EC32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มหาวิทยาลัยราชภัฏพระนครศรีอยุธยา</w:t>
            </w:r>
          </w:p>
        </w:tc>
      </w:tr>
      <w:tr w:rsidR="00911424" w:rsidRPr="00257880" w14:paraId="5B6ED526" w14:textId="77777777" w:rsidTr="00146C44">
        <w:tc>
          <w:tcPr>
            <w:tcW w:w="1252" w:type="dxa"/>
            <w:vAlign w:val="bottom"/>
          </w:tcPr>
          <w:p w14:paraId="6E333703" w14:textId="4D229DB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8D2631D" w14:textId="12DAC7E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ศุภชัย อารีรุ่งเรือง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A312BEC" w14:textId="764C806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คณะมัณฑนศิลป์ มหาวิทยาลัยศิลปากร</w:t>
            </w:r>
          </w:p>
        </w:tc>
      </w:tr>
      <w:tr w:rsidR="00911424" w:rsidRPr="00257880" w14:paraId="3779509F" w14:textId="77777777" w:rsidTr="00146C44">
        <w:tc>
          <w:tcPr>
            <w:tcW w:w="1252" w:type="dxa"/>
            <w:vAlign w:val="bottom"/>
          </w:tcPr>
          <w:p w14:paraId="79B7C7CB" w14:textId="4408FAA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5F3F988" w14:textId="044C2F1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ศุภโชค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อ่วม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กลัด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BB8B15F" w14:textId="6FEF8C7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Main Stand</w:t>
            </w:r>
          </w:p>
        </w:tc>
      </w:tr>
      <w:tr w:rsidR="00911424" w:rsidRPr="00257880" w14:paraId="23D229AB" w14:textId="77777777" w:rsidTr="00146C44">
        <w:tc>
          <w:tcPr>
            <w:tcW w:w="1252" w:type="dxa"/>
            <w:vAlign w:val="bottom"/>
          </w:tcPr>
          <w:p w14:paraId="7739676A" w14:textId="2784A09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416A5B3" w14:textId="4382426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สงกาญ์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อัจฉริยะทรัพย์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3DF97E0" w14:textId="06E7FCE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หมอความ (มหาชน)</w:t>
            </w:r>
          </w:p>
        </w:tc>
      </w:tr>
      <w:tr w:rsidR="00911424" w:rsidRPr="00257880" w14:paraId="5AE5356B" w14:textId="77777777" w:rsidTr="00146C44">
        <w:tc>
          <w:tcPr>
            <w:tcW w:w="1252" w:type="dxa"/>
            <w:vAlign w:val="bottom"/>
          </w:tcPr>
          <w:p w14:paraId="29D350D2" w14:textId="2611F5CF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0954EED" w14:textId="69A2E90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สนอง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อูบ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คำ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B01B0B8" w14:textId="73DD4CA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ข้าราชการบำนาญ</w:t>
            </w:r>
          </w:p>
        </w:tc>
      </w:tr>
      <w:tr w:rsidR="00911424" w:rsidRPr="00257880" w14:paraId="251998C5" w14:textId="77777777" w:rsidTr="00146C44">
        <w:tc>
          <w:tcPr>
            <w:tcW w:w="1252" w:type="dxa"/>
            <w:vAlign w:val="bottom"/>
          </w:tcPr>
          <w:p w14:paraId="02155103" w14:textId="1A0FD31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63F3B04" w14:textId="10720AC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สนานจิตต์ บาง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สพาน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2C7C691" w14:textId="3A0F487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นักเขียน ผู้กำกับภาพยนตร์ไทย</w:t>
            </w:r>
          </w:p>
        </w:tc>
      </w:tr>
      <w:tr w:rsidR="00911424" w:rsidRPr="00257880" w14:paraId="13F8F467" w14:textId="77777777" w:rsidTr="00146C44">
        <w:tc>
          <w:tcPr>
            <w:tcW w:w="1252" w:type="dxa"/>
            <w:vAlign w:val="bottom"/>
          </w:tcPr>
          <w:p w14:paraId="7BC486A8" w14:textId="6C2167A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2068D37" w14:textId="3E91D5D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สมจิต รุ่งจำรัสรัศมี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064540B" w14:textId="355F6B6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สื่อมวลชนอิสระ</w:t>
            </w:r>
          </w:p>
        </w:tc>
      </w:tr>
      <w:tr w:rsidR="00911424" w:rsidRPr="00257880" w14:paraId="4F02F502" w14:textId="77777777" w:rsidTr="00146C44">
        <w:tc>
          <w:tcPr>
            <w:tcW w:w="1252" w:type="dxa"/>
            <w:vAlign w:val="bottom"/>
          </w:tcPr>
          <w:p w14:paraId="19A031D3" w14:textId="589347A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0C4D50E" w14:textId="00A01DB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สมชาย แย้มชัยสาร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A2E586C" w14:textId="092C837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6DBDA853" w14:textId="77777777" w:rsidTr="00146C44">
        <w:tc>
          <w:tcPr>
            <w:tcW w:w="1252" w:type="dxa"/>
            <w:vAlign w:val="bottom"/>
          </w:tcPr>
          <w:p w14:paraId="35D7AB3C" w14:textId="253038B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F7E3C65" w14:textId="1DFE0A2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สมศักดิ์ เนตรทอง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8DFD365" w14:textId="18C9045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PPTVHD36</w:t>
            </w:r>
          </w:p>
        </w:tc>
      </w:tr>
      <w:tr w:rsidR="00911424" w:rsidRPr="00257880" w14:paraId="1ED579FA" w14:textId="77777777" w:rsidTr="00146C44">
        <w:tc>
          <w:tcPr>
            <w:tcW w:w="1252" w:type="dxa"/>
            <w:vAlign w:val="bottom"/>
          </w:tcPr>
          <w:p w14:paraId="40DFA5A7" w14:textId="45FCB20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FEF61CE" w14:textId="2A84B9F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สมัชชา นิลปัทม์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D87D3CF" w14:textId="445D21F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คณะวิทยาการสื่อสาร </w:t>
            </w:r>
            <w:r w:rsidRPr="00DD0185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>มหาวิทยาลัยสงขลานครินทร์ วิทยาเขตปัตตานี</w:t>
            </w:r>
          </w:p>
        </w:tc>
      </w:tr>
      <w:tr w:rsidR="00911424" w:rsidRPr="00257880" w14:paraId="20503927" w14:textId="77777777" w:rsidTr="00146C44">
        <w:tc>
          <w:tcPr>
            <w:tcW w:w="1252" w:type="dxa"/>
            <w:vAlign w:val="bottom"/>
          </w:tcPr>
          <w:p w14:paraId="757EA73B" w14:textId="0A467F7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EB5341F" w14:textId="518BA67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สมิทธิรักษ์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จันท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รักษ์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89D9455" w14:textId="1695BC7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นักวิชาการอิสระ</w:t>
            </w:r>
          </w:p>
        </w:tc>
      </w:tr>
      <w:tr w:rsidR="00911424" w:rsidRPr="00257880" w14:paraId="705F4851" w14:textId="77777777" w:rsidTr="00146C44">
        <w:tc>
          <w:tcPr>
            <w:tcW w:w="1252" w:type="dxa"/>
            <w:vAlign w:val="bottom"/>
          </w:tcPr>
          <w:p w14:paraId="535F2146" w14:textId="4D942E8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D5782C7" w14:textId="3F2D994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</w:pPr>
            <w:r w:rsidRPr="0000487E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>สรกล อดุลยานนท์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140DCB1" w14:textId="522C259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</w:pPr>
            <w:r w:rsidRPr="0000487E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>สื่อมวลชนอิสระ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</w:p>
        </w:tc>
      </w:tr>
      <w:tr w:rsidR="00911424" w:rsidRPr="00257880" w14:paraId="5EBA665A" w14:textId="77777777" w:rsidTr="00146C44">
        <w:tc>
          <w:tcPr>
            <w:tcW w:w="1252" w:type="dxa"/>
            <w:vAlign w:val="bottom"/>
          </w:tcPr>
          <w:p w14:paraId="643F6BC4" w14:textId="48C8C88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0AD5074" w14:textId="71D3C52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สรณรัชฎ์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กาญจ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นะวณิชย์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3F45053" w14:textId="05B215B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นักวิชาการอิสระ</w:t>
            </w:r>
          </w:p>
        </w:tc>
      </w:tr>
      <w:tr w:rsidR="00911424" w:rsidRPr="00257880" w14:paraId="7AA91F04" w14:textId="77777777" w:rsidTr="00146C44">
        <w:tc>
          <w:tcPr>
            <w:tcW w:w="1252" w:type="dxa"/>
            <w:vAlign w:val="bottom"/>
          </w:tcPr>
          <w:p w14:paraId="164B8A03" w14:textId="59C1CFB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FF5819C" w14:textId="7AD9F2F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สรพจน์ เสวน คุณากร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879FB43" w14:textId="2258B32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ศิลป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ศาสตร์ มหาวิทยาลัยอุบลราชธานี </w:t>
            </w:r>
          </w:p>
        </w:tc>
      </w:tr>
      <w:tr w:rsidR="00911424" w:rsidRPr="00257880" w14:paraId="40C3554C" w14:textId="77777777" w:rsidTr="00146C44">
        <w:tc>
          <w:tcPr>
            <w:tcW w:w="1252" w:type="dxa"/>
            <w:vAlign w:val="bottom"/>
          </w:tcPr>
          <w:p w14:paraId="0BF27D96" w14:textId="7B497B4F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517C906" w14:textId="5201039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สร้อยมาศ รุ่งมณี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C87CCA9" w14:textId="2BC72F8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มหาวิทยาลัยธรรมศาสตร์</w:t>
            </w:r>
          </w:p>
        </w:tc>
      </w:tr>
      <w:tr w:rsidR="00911424" w:rsidRPr="00257880" w14:paraId="6AA6FA6A" w14:textId="77777777" w:rsidTr="00146C44">
        <w:tc>
          <w:tcPr>
            <w:tcW w:w="1252" w:type="dxa"/>
            <w:vAlign w:val="bottom"/>
          </w:tcPr>
          <w:p w14:paraId="007A58C3" w14:textId="4D0C86E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0AC1FA6" w14:textId="3B3BCED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สรา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รัตน์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รัตน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สุวรรณ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646F162" w14:textId="26C3358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NationTV</w:t>
            </w:r>
            <w:proofErr w:type="spellEnd"/>
          </w:p>
        </w:tc>
      </w:tr>
      <w:tr w:rsidR="00911424" w:rsidRPr="00257880" w14:paraId="6E9EC7F8" w14:textId="77777777" w:rsidTr="00146C44">
        <w:tc>
          <w:tcPr>
            <w:tcW w:w="1252" w:type="dxa"/>
            <w:vAlign w:val="bottom"/>
          </w:tcPr>
          <w:p w14:paraId="26510334" w14:textId="749F1EE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2E1AF18" w14:textId="43942B6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สฤณี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อา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ชวานันท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706E57D" w14:textId="2EA47A2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เครือข่ายพลเมืองเน็ต</w:t>
            </w:r>
          </w:p>
        </w:tc>
      </w:tr>
      <w:tr w:rsidR="00911424" w:rsidRPr="00257880" w14:paraId="3CC72F63" w14:textId="77777777" w:rsidTr="00146C44">
        <w:tc>
          <w:tcPr>
            <w:tcW w:w="1252" w:type="dxa"/>
            <w:vAlign w:val="bottom"/>
          </w:tcPr>
          <w:p w14:paraId="1039AB90" w14:textId="17719AD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C6A73F2" w14:textId="3756990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สันติรักษ์ ประเสริฐสุข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AEEF8AE" w14:textId="6212B63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มหาวิทยาลัยธรรมศาสตร์</w:t>
            </w:r>
          </w:p>
        </w:tc>
      </w:tr>
      <w:tr w:rsidR="00911424" w:rsidRPr="00257880" w14:paraId="0F267F6C" w14:textId="77777777" w:rsidTr="00146C44">
        <w:tc>
          <w:tcPr>
            <w:tcW w:w="1252" w:type="dxa"/>
            <w:vAlign w:val="bottom"/>
          </w:tcPr>
          <w:p w14:paraId="73236A0B" w14:textId="7C4D63E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071AC53" w14:textId="2224A6E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สา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ริศา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เลิศวัฒนากิจกุล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3ECD14E" w14:textId="7793DB4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a day </w:t>
            </w:r>
          </w:p>
        </w:tc>
      </w:tr>
      <w:tr w:rsidR="00911424" w:rsidRPr="00257880" w14:paraId="6FEA2DC8" w14:textId="77777777" w:rsidTr="00146C44">
        <w:tc>
          <w:tcPr>
            <w:tcW w:w="1252" w:type="dxa"/>
            <w:vAlign w:val="bottom"/>
          </w:tcPr>
          <w:p w14:paraId="79E0E835" w14:textId="3FFE40D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2F2FCCB" w14:textId="5A6BEFF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สาริสา สิงห์ยะ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บุศย์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ED8D82E" w14:textId="109230F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สสจ. ยโสธร</w:t>
            </w:r>
          </w:p>
        </w:tc>
      </w:tr>
      <w:tr w:rsidR="00911424" w:rsidRPr="00257880" w14:paraId="10B7AC81" w14:textId="77777777" w:rsidTr="00146C44">
        <w:tc>
          <w:tcPr>
            <w:tcW w:w="1252" w:type="dxa"/>
            <w:vAlign w:val="bottom"/>
          </w:tcPr>
          <w:p w14:paraId="3ED69B33" w14:textId="1809C99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5EB4008" w14:textId="76C0004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สิ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ตานัน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สัตย์ศักดิ์สิทธิ์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D041573" w14:textId="2250988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มูลนิธิผสานวัฒนธรรม</w:t>
            </w:r>
          </w:p>
        </w:tc>
      </w:tr>
      <w:tr w:rsidR="00911424" w:rsidRPr="00257880" w14:paraId="5F6AF176" w14:textId="77777777" w:rsidTr="00146C44">
        <w:tc>
          <w:tcPr>
            <w:tcW w:w="1252" w:type="dxa"/>
            <w:vAlign w:val="bottom"/>
          </w:tcPr>
          <w:p w14:paraId="1BAC010E" w14:textId="4A86EDF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1618E87" w14:textId="0E7AE4E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สุกัญญา สมไพบูลย์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6A5BDB0" w14:textId="7279504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คณะนิเทศศาสตร์ จุฬาลงกรณ์มหาวิทยาลัย</w:t>
            </w:r>
          </w:p>
        </w:tc>
      </w:tr>
      <w:tr w:rsidR="00911424" w:rsidRPr="00257880" w14:paraId="78E1893A" w14:textId="77777777" w:rsidTr="00146C44">
        <w:tc>
          <w:tcPr>
            <w:tcW w:w="1252" w:type="dxa"/>
            <w:vAlign w:val="bottom"/>
          </w:tcPr>
          <w:p w14:paraId="43527331" w14:textId="3563BCE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4BE249E" w14:textId="2C6BEC3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สุชัย เจริญมุขย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นันท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D8F98B1" w14:textId="47B72E8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77</w:t>
            </w: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ข่าวเด็ดอุบลราชธานี</w:t>
            </w:r>
          </w:p>
        </w:tc>
      </w:tr>
      <w:tr w:rsidR="00911424" w:rsidRPr="00257880" w14:paraId="76CDDBE5" w14:textId="77777777" w:rsidTr="00146C44">
        <w:tc>
          <w:tcPr>
            <w:tcW w:w="1252" w:type="dxa"/>
            <w:vAlign w:val="bottom"/>
          </w:tcPr>
          <w:p w14:paraId="27F92513" w14:textId="4E51B44B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F5A687B" w14:textId="6966CDF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สุชาดา จักรพิสุทธิ์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A6744F9" w14:textId="49BA564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สื่อมวลชนอิสระ</w:t>
            </w:r>
          </w:p>
        </w:tc>
      </w:tr>
      <w:tr w:rsidR="00911424" w:rsidRPr="00257880" w14:paraId="5CFDAC56" w14:textId="77777777" w:rsidTr="00146C44">
        <w:tc>
          <w:tcPr>
            <w:tcW w:w="1252" w:type="dxa"/>
            <w:vAlign w:val="bottom"/>
          </w:tcPr>
          <w:p w14:paraId="53B64ED8" w14:textId="2F7E6FB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279DF6B" w14:textId="558E6B4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สุชิตตา เก่ง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ธัญญ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การ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87CF632" w14:textId="3B65BF5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มหาวิทยาลัยธรรมศาสตร์</w:t>
            </w:r>
          </w:p>
        </w:tc>
      </w:tr>
      <w:tr w:rsidR="00911424" w:rsidRPr="00257880" w14:paraId="42B12777" w14:textId="77777777" w:rsidTr="00146C44">
        <w:tc>
          <w:tcPr>
            <w:tcW w:w="1252" w:type="dxa"/>
            <w:vAlign w:val="bottom"/>
          </w:tcPr>
          <w:p w14:paraId="29205110" w14:textId="208FE05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AC946B9" w14:textId="03C7F57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สุดถนอม รอดสว่าง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6AAD4C3" w14:textId="2CC9B7D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มหาวิทยาลัยธุรกิจบัณฑิตย์</w:t>
            </w:r>
          </w:p>
        </w:tc>
      </w:tr>
      <w:tr w:rsidR="00911424" w:rsidRPr="00257880" w14:paraId="398ACA6B" w14:textId="77777777" w:rsidTr="00146C44">
        <w:tc>
          <w:tcPr>
            <w:tcW w:w="1252" w:type="dxa"/>
            <w:vAlign w:val="bottom"/>
          </w:tcPr>
          <w:p w14:paraId="41708B82" w14:textId="4A9D8FC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143C5EA" w14:textId="4E377AD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สุดารัตน์ พรมสีใหม่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00C7900" w14:textId="04172D2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a day </w:t>
            </w:r>
          </w:p>
        </w:tc>
      </w:tr>
      <w:tr w:rsidR="00911424" w:rsidRPr="00257880" w14:paraId="3419C1D6" w14:textId="77777777" w:rsidTr="00146C44">
        <w:tc>
          <w:tcPr>
            <w:tcW w:w="1252" w:type="dxa"/>
            <w:vAlign w:val="bottom"/>
          </w:tcPr>
          <w:p w14:paraId="1848781A" w14:textId="19A1343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C844769" w14:textId="714FAA6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สุปัน รักเชื้อ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9B44723" w14:textId="0838D95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สื่อมวลชนอิสระ</w:t>
            </w:r>
          </w:p>
        </w:tc>
      </w:tr>
      <w:tr w:rsidR="00911424" w:rsidRPr="00257880" w14:paraId="7E5AA220" w14:textId="77777777" w:rsidTr="00146C44">
        <w:tc>
          <w:tcPr>
            <w:tcW w:w="1252" w:type="dxa"/>
            <w:vAlign w:val="bottom"/>
          </w:tcPr>
          <w:p w14:paraId="3A161514" w14:textId="585CC59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B2E0A74" w14:textId="609B1F8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สุภกร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บัวสาย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053EA92" w14:textId="70A4B6E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นักวิชาการอิสระ</w:t>
            </w:r>
          </w:p>
        </w:tc>
      </w:tr>
      <w:tr w:rsidR="00911424" w:rsidRPr="00257880" w14:paraId="518CBB8D" w14:textId="77777777" w:rsidTr="00146C44">
        <w:tc>
          <w:tcPr>
            <w:tcW w:w="1252" w:type="dxa"/>
            <w:vAlign w:val="bottom"/>
          </w:tcPr>
          <w:p w14:paraId="186809D1" w14:textId="7A14569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60AA394" w14:textId="1C4EDC5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สุภ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ชาติ เล็บนาค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1324BA5" w14:textId="4B3C8FE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MOMENTUM</w:t>
            </w:r>
          </w:p>
        </w:tc>
      </w:tr>
      <w:tr w:rsidR="00911424" w:rsidRPr="00257880" w14:paraId="0F087AA7" w14:textId="77777777" w:rsidTr="00146C44">
        <w:tc>
          <w:tcPr>
            <w:tcW w:w="1252" w:type="dxa"/>
            <w:vAlign w:val="bottom"/>
          </w:tcPr>
          <w:p w14:paraId="543AE537" w14:textId="794AD5E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F03FC6C" w14:textId="467366C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สุ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รพศ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ทวีศักดิ์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6F779CC" w14:textId="1236F96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มหาวิทยาลัยสวนดุสิต</w:t>
            </w:r>
          </w:p>
        </w:tc>
      </w:tr>
      <w:tr w:rsidR="00911424" w:rsidRPr="00257880" w14:paraId="412A41AD" w14:textId="77777777" w:rsidTr="00146C44">
        <w:tc>
          <w:tcPr>
            <w:tcW w:w="1252" w:type="dxa"/>
            <w:vAlign w:val="bottom"/>
          </w:tcPr>
          <w:p w14:paraId="6DADAFA0" w14:textId="46FD63F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3560FBD" w14:textId="472B92D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สุรวัฒน์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ชลอ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สันติสกุล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7A6B2E8" w14:textId="6C15B71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สัตว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ศาสตร์และเทคโนโลยีการเกษตร มหาวิทยาลัยศิลปากร</w:t>
            </w:r>
          </w:p>
        </w:tc>
      </w:tr>
      <w:tr w:rsidR="00911424" w:rsidRPr="00257880" w14:paraId="6E42EAC4" w14:textId="77777777" w:rsidTr="00146C44">
        <w:tc>
          <w:tcPr>
            <w:tcW w:w="1252" w:type="dxa"/>
            <w:vAlign w:val="bottom"/>
          </w:tcPr>
          <w:p w14:paraId="6EC71372" w14:textId="01F12BF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D266A0F" w14:textId="7D6A36D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สุริยัน ปัญญาไว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5BF7D9F" w14:textId="1764CDA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สื่อมวลชนอิสระ</w:t>
            </w:r>
          </w:p>
        </w:tc>
      </w:tr>
      <w:tr w:rsidR="00911424" w:rsidRPr="00257880" w14:paraId="36B295DC" w14:textId="77777777" w:rsidTr="00146C44">
        <w:tc>
          <w:tcPr>
            <w:tcW w:w="1252" w:type="dxa"/>
            <w:vAlign w:val="bottom"/>
          </w:tcPr>
          <w:p w14:paraId="7C844562" w14:textId="1C2F5FEB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8354F47" w14:textId="2023125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โสรัจจ์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หงศ์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ลดา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รมภ์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02F03D3" w14:textId="663C65F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คณะอักษรศาสตร์ จุฬาลงกรณ์มหาวิทยาลัย</w:t>
            </w:r>
          </w:p>
        </w:tc>
      </w:tr>
      <w:tr w:rsidR="00911424" w:rsidRPr="00257880" w14:paraId="2CF51A73" w14:textId="77777777" w:rsidTr="00146C44">
        <w:tc>
          <w:tcPr>
            <w:tcW w:w="1252" w:type="dxa"/>
            <w:vAlign w:val="bottom"/>
          </w:tcPr>
          <w:p w14:paraId="5EA4FC28" w14:textId="607F8A0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C2BFB73" w14:textId="2054574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องค์การ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สารศิ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ริวงศ์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E5A6583" w14:textId="0CAF9EA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70CBD915" w14:textId="77777777" w:rsidTr="00146C44">
        <w:tc>
          <w:tcPr>
            <w:tcW w:w="1252" w:type="dxa"/>
            <w:vAlign w:val="bottom"/>
          </w:tcPr>
          <w:p w14:paraId="1089C89C" w14:textId="17DED5E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20468AC" w14:textId="2AE439C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อดิศักดิ์ กันทะเมืองลี้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E305F7C" w14:textId="7CDA31D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ศูนย์ออกแบบและพัฒนาเมือง (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UddC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911424" w:rsidRPr="00257880" w14:paraId="1D9279CB" w14:textId="77777777" w:rsidTr="00146C44">
        <w:tc>
          <w:tcPr>
            <w:tcW w:w="1252" w:type="dxa"/>
            <w:vAlign w:val="bottom"/>
          </w:tcPr>
          <w:p w14:paraId="0D7B1A0B" w14:textId="5AC0007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753EDF1" w14:textId="6E71594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อดิศักดิ์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ลิมป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รุ่งพัฒนกิจ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9DC255F" w14:textId="695966A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NationTV</w:t>
            </w:r>
            <w:proofErr w:type="spellEnd"/>
          </w:p>
        </w:tc>
      </w:tr>
      <w:tr w:rsidR="00911424" w:rsidRPr="00257880" w14:paraId="56017BA8" w14:textId="77777777" w:rsidTr="00146C44">
        <w:tc>
          <w:tcPr>
            <w:tcW w:w="1252" w:type="dxa"/>
            <w:vAlign w:val="bottom"/>
          </w:tcPr>
          <w:p w14:paraId="0E5B31B0" w14:textId="12DDB18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75710C7" w14:textId="08BE7A0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อดิศักดิ์ สายประเสริฐ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22B6655" w14:textId="6C8DBCD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24A3FC60" w14:textId="77777777" w:rsidTr="00146C44">
        <w:tc>
          <w:tcPr>
            <w:tcW w:w="1252" w:type="dxa"/>
            <w:vAlign w:val="bottom"/>
          </w:tcPr>
          <w:p w14:paraId="1AC83929" w14:textId="5DEFCCD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1F1BF64" w14:textId="0FAA7E9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อติ บุญเสริม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2482444" w14:textId="783EAF7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PPTVHD36</w:t>
            </w:r>
          </w:p>
        </w:tc>
      </w:tr>
      <w:tr w:rsidR="00911424" w:rsidRPr="00257880" w14:paraId="19530827" w14:textId="77777777" w:rsidTr="00146C44">
        <w:tc>
          <w:tcPr>
            <w:tcW w:w="1252" w:type="dxa"/>
            <w:vAlign w:val="bottom"/>
          </w:tcPr>
          <w:p w14:paraId="22AD719C" w14:textId="53928E0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215C725" w14:textId="69D16F7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อธิคม ภูเก้าล้วน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8859FDF" w14:textId="79ED63C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สื่อมวลชนอิสระ</w:t>
            </w:r>
          </w:p>
        </w:tc>
      </w:tr>
      <w:tr w:rsidR="00911424" w:rsidRPr="00257880" w14:paraId="70CDF3AB" w14:textId="77777777" w:rsidTr="00146C44">
        <w:tc>
          <w:tcPr>
            <w:tcW w:w="1252" w:type="dxa"/>
            <w:vAlign w:val="bottom"/>
          </w:tcPr>
          <w:p w14:paraId="03261DEB" w14:textId="385E88C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16C875A" w14:textId="2B4B4F1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อธิ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พัชร์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วิจิตสถิตรัตน์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B915099" w14:textId="1D724B7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มหาวิทยาลัยศรีนครินทรวิ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โรฒ</w:t>
            </w:r>
            <w:proofErr w:type="spellEnd"/>
          </w:p>
        </w:tc>
      </w:tr>
      <w:tr w:rsidR="00911424" w:rsidRPr="00257880" w14:paraId="53E7CD06" w14:textId="77777777" w:rsidTr="00146C44">
        <w:tc>
          <w:tcPr>
            <w:tcW w:w="1252" w:type="dxa"/>
            <w:vAlign w:val="bottom"/>
          </w:tcPr>
          <w:p w14:paraId="4C522A1A" w14:textId="1DB291B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809CB27" w14:textId="0BB8D1B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อนุ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รุจน์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วรรณ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พิณ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AC35D87" w14:textId="7271BA4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Readery</w:t>
            </w:r>
            <w:r w:rsidRPr="00DD0185"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  <w:t>.co</w:t>
            </w:r>
          </w:p>
        </w:tc>
      </w:tr>
      <w:tr w:rsidR="00911424" w:rsidRPr="00257880" w14:paraId="3240A365" w14:textId="77777777" w:rsidTr="00146C44">
        <w:tc>
          <w:tcPr>
            <w:tcW w:w="1252" w:type="dxa"/>
            <w:vAlign w:val="bottom"/>
          </w:tcPr>
          <w:p w14:paraId="160EB842" w14:textId="668CD54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EB135DE" w14:textId="1ACBC34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อนุสรา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กอสัมพันธ์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F6C8BEB" w14:textId="1F68E14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Salmon House</w:t>
            </w:r>
          </w:p>
        </w:tc>
      </w:tr>
      <w:tr w:rsidR="00911424" w:rsidRPr="00257880" w14:paraId="6132DA9A" w14:textId="77777777" w:rsidTr="00146C44">
        <w:tc>
          <w:tcPr>
            <w:tcW w:w="1252" w:type="dxa"/>
            <w:vAlign w:val="bottom"/>
          </w:tcPr>
          <w:p w14:paraId="59E9D1DC" w14:textId="43DEB65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lastRenderedPageBreak/>
              <w:t>298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4C91841" w14:textId="34FC9B9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อภิชาต สถิต นิรา มัย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1B46927" w14:textId="2993F9A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คณะเศรษฐศาสตร์ มหาวิทยาลัยธรรมศาสตร์</w:t>
            </w:r>
          </w:p>
        </w:tc>
      </w:tr>
      <w:tr w:rsidR="00911424" w:rsidRPr="00257880" w14:paraId="611A0872" w14:textId="77777777" w:rsidTr="00146C44">
        <w:tc>
          <w:tcPr>
            <w:tcW w:w="1252" w:type="dxa"/>
            <w:vAlign w:val="bottom"/>
          </w:tcPr>
          <w:p w14:paraId="2A1A0A0E" w14:textId="5205441A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6F93330" w14:textId="3A85625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อภิสิทธิ์ ดุจดา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12DB232" w14:textId="6F886E5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PPTVHD36</w:t>
            </w:r>
          </w:p>
        </w:tc>
      </w:tr>
      <w:tr w:rsidR="00911424" w:rsidRPr="00257880" w14:paraId="5BB5FF0E" w14:textId="77777777" w:rsidTr="00146C44">
        <w:tc>
          <w:tcPr>
            <w:tcW w:w="1252" w:type="dxa"/>
            <w:vAlign w:val="bottom"/>
          </w:tcPr>
          <w:p w14:paraId="601E0283" w14:textId="2F126AE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EC2E6EA" w14:textId="4096469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อภิสิทธิ์ เรือนมูล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6216F41" w14:textId="345D268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WAY magazine</w:t>
            </w:r>
          </w:p>
        </w:tc>
      </w:tr>
      <w:tr w:rsidR="00911424" w:rsidRPr="00257880" w14:paraId="787B97A0" w14:textId="77777777" w:rsidTr="00146C44">
        <w:tc>
          <w:tcPr>
            <w:tcW w:w="1252" w:type="dxa"/>
            <w:vAlign w:val="bottom"/>
          </w:tcPr>
          <w:p w14:paraId="1E5A5856" w14:textId="709B97AC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006B23F" w14:textId="6B86684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อรรคณัฐ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วันท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นะสมบัติ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BF105E2" w14:textId="17F32EF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สถาบันเอเชียศึกษา จุฬาลงกรณ์มหาวิทยาลัย</w:t>
            </w:r>
          </w:p>
        </w:tc>
      </w:tr>
      <w:tr w:rsidR="00911424" w:rsidRPr="00257880" w14:paraId="64A957CA" w14:textId="77777777" w:rsidTr="00146C44">
        <w:tc>
          <w:tcPr>
            <w:tcW w:w="1252" w:type="dxa"/>
            <w:vAlign w:val="bottom"/>
          </w:tcPr>
          <w:p w14:paraId="5753FC6C" w14:textId="1C16A27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874BDE0" w14:textId="6BCDF59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อรรณนพ ชินตะวัน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1A511D0" w14:textId="2E623CE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คณะเทคโนโลยีสารสนเทศและการสื่อสาร มหาวิทยาลัยศิลปากร</w:t>
            </w:r>
          </w:p>
        </w:tc>
      </w:tr>
      <w:tr w:rsidR="00911424" w:rsidRPr="00257880" w14:paraId="260DD893" w14:textId="77777777" w:rsidTr="00146C44">
        <w:tc>
          <w:tcPr>
            <w:tcW w:w="1252" w:type="dxa"/>
            <w:vAlign w:val="bottom"/>
          </w:tcPr>
          <w:p w14:paraId="00328D29" w14:textId="2B626D6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F99CAB5" w14:textId="1F905C5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อรรถพล ปะมะโข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A0251ED" w14:textId="07AD4BD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คณะมนุษยศาสตร์ มหาวิทยาลัยรามคำแหง</w:t>
            </w:r>
          </w:p>
        </w:tc>
      </w:tr>
      <w:tr w:rsidR="00911424" w:rsidRPr="00257880" w14:paraId="370EB744" w14:textId="77777777" w:rsidTr="00146C44">
        <w:tc>
          <w:tcPr>
            <w:tcW w:w="1252" w:type="dxa"/>
            <w:vAlign w:val="bottom"/>
          </w:tcPr>
          <w:p w14:paraId="25717C22" w14:textId="7A0B72D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C3A5352" w14:textId="583C897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อรรถยุทธ บุตรศรีภูมิ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49B5B69" w14:textId="45E8E91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สถานีวิทยุโทรทัศน์ไทยทีวีสีช่อง 3</w:t>
            </w:r>
          </w:p>
        </w:tc>
      </w:tr>
      <w:tr w:rsidR="00911424" w:rsidRPr="00257880" w14:paraId="4ACBC5FF" w14:textId="77777777" w:rsidTr="00146C44">
        <w:tc>
          <w:tcPr>
            <w:tcW w:w="1252" w:type="dxa"/>
            <w:vAlign w:val="bottom"/>
          </w:tcPr>
          <w:p w14:paraId="4DB87F63" w14:textId="24416FF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A9989AA" w14:textId="5D84E0F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อรสา ศรีดาวเรือง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F43100D" w14:textId="69D60B7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WAY magazine</w:t>
            </w:r>
          </w:p>
        </w:tc>
      </w:tr>
      <w:tr w:rsidR="00911424" w:rsidRPr="00257880" w14:paraId="49010A8B" w14:textId="77777777" w:rsidTr="00146C44">
        <w:tc>
          <w:tcPr>
            <w:tcW w:w="1252" w:type="dxa"/>
            <w:vAlign w:val="bottom"/>
          </w:tcPr>
          <w:p w14:paraId="2C70A2BB" w14:textId="7D70D95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677AA79" w14:textId="6F87165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อริน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เจีย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จันทร์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พงษ์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7D38779" w14:textId="137FB83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คณะเทคโนโลยีสารสนเทศและการสื่อสาร มหาวิทยาลัยศิลปากร</w:t>
            </w:r>
          </w:p>
        </w:tc>
      </w:tr>
      <w:tr w:rsidR="00911424" w:rsidRPr="00257880" w14:paraId="5F8D67B9" w14:textId="77777777" w:rsidTr="00146C44">
        <w:tc>
          <w:tcPr>
            <w:tcW w:w="1252" w:type="dxa"/>
            <w:vAlign w:val="bottom"/>
          </w:tcPr>
          <w:p w14:paraId="452F7324" w14:textId="6D4F393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7FE4B51" w14:textId="21834D0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อรุชิตา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อุต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มะโภคิน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19C2D95" w14:textId="5E49456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Active</w:t>
            </w:r>
          </w:p>
        </w:tc>
      </w:tr>
      <w:tr w:rsidR="00911424" w:rsidRPr="00257880" w14:paraId="4633C61A" w14:textId="77777777" w:rsidTr="00146C44">
        <w:tc>
          <w:tcPr>
            <w:tcW w:w="1252" w:type="dxa"/>
            <w:vAlign w:val="bottom"/>
          </w:tcPr>
          <w:p w14:paraId="53B41F5D" w14:textId="135400E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ED0FFB2" w14:textId="6C3BF85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อังกูร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หงษ์คณา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นุเคราะห์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2EE2CA6" w14:textId="0BC112B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คณะสังคมศาสตร์ มหาวิทยาลัยเกษตรศาสตร์</w:t>
            </w:r>
          </w:p>
        </w:tc>
      </w:tr>
      <w:tr w:rsidR="00911424" w:rsidRPr="00257880" w14:paraId="367A6D83" w14:textId="77777777" w:rsidTr="00146C44">
        <w:tc>
          <w:tcPr>
            <w:tcW w:w="1252" w:type="dxa"/>
            <w:vAlign w:val="bottom"/>
          </w:tcPr>
          <w:p w14:paraId="32F86A94" w14:textId="18B45240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B43BF91" w14:textId="03BE34B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อังคณา หวัง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118FBA4" w14:textId="5980BD4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University of Florida</w:t>
            </w:r>
          </w:p>
        </w:tc>
      </w:tr>
      <w:tr w:rsidR="00911424" w:rsidRPr="00257880" w14:paraId="12128EF9" w14:textId="77777777" w:rsidTr="00146C44">
        <w:tc>
          <w:tcPr>
            <w:tcW w:w="1252" w:type="dxa"/>
            <w:vAlign w:val="bottom"/>
          </w:tcPr>
          <w:p w14:paraId="5F43C01F" w14:textId="58C4260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1C81781" w14:textId="3FDB687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อัศวิน เนตรโพธิ์แก้ว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43A77CB" w14:textId="55C4066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คณะนิเทศศาสตร์ฯ สถาบัน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บัณฑิตพัฒ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นบริหารศาสตร์</w:t>
            </w:r>
          </w:p>
        </w:tc>
      </w:tr>
      <w:tr w:rsidR="00911424" w:rsidRPr="00257880" w14:paraId="21DD158A" w14:textId="77777777" w:rsidTr="00146C44">
        <w:tc>
          <w:tcPr>
            <w:tcW w:w="1252" w:type="dxa"/>
            <w:vAlign w:val="bottom"/>
          </w:tcPr>
          <w:p w14:paraId="65250329" w14:textId="77F3F75D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D03B355" w14:textId="730014A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อัศวิน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ปิน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ใจ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203ABA8" w14:textId="725EFE9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VoiceTV</w:t>
            </w:r>
            <w:proofErr w:type="spellEnd"/>
          </w:p>
        </w:tc>
      </w:tr>
      <w:tr w:rsidR="00911424" w:rsidRPr="00257880" w14:paraId="20E5E4C1" w14:textId="77777777" w:rsidTr="00146C44">
        <w:tc>
          <w:tcPr>
            <w:tcW w:w="1252" w:type="dxa"/>
            <w:vAlign w:val="bottom"/>
          </w:tcPr>
          <w:p w14:paraId="2799AC09" w14:textId="6565B1A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99009E1" w14:textId="2477EBB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อาจินต์ ทองอยู่คง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5D7BFCC" w14:textId="2C542F8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คณะสังคมวิทยาและมานุษยวิทยา มหาวิทยาลัยธรรมศาสตร์</w:t>
            </w:r>
          </w:p>
        </w:tc>
      </w:tr>
      <w:tr w:rsidR="00911424" w:rsidRPr="00257880" w14:paraId="3A60495A" w14:textId="77777777" w:rsidTr="00146C44">
        <w:tc>
          <w:tcPr>
            <w:tcW w:w="1252" w:type="dxa"/>
            <w:vAlign w:val="bottom"/>
          </w:tcPr>
          <w:p w14:paraId="0D0A4FFF" w14:textId="095D5213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E858C51" w14:textId="2B2A339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อาทิตย์ชัย แซ่เบ๊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464CED9" w14:textId="0852E5C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เอกชน</w:t>
            </w:r>
          </w:p>
        </w:tc>
      </w:tr>
      <w:tr w:rsidR="00911424" w:rsidRPr="00257880" w14:paraId="2B3F1AED" w14:textId="77777777" w:rsidTr="00146C44">
        <w:tc>
          <w:tcPr>
            <w:tcW w:w="1252" w:type="dxa"/>
            <w:vAlign w:val="bottom"/>
          </w:tcPr>
          <w:p w14:paraId="19FD739F" w14:textId="5C2266C9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AEAD877" w14:textId="1CEBB7F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อาทิตย์ สุริยะวงศ์กุล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E7F0DBF" w14:textId="459A7B4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ทริ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นิตี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คอลเลจ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ดับลิน</w:t>
            </w:r>
          </w:p>
        </w:tc>
      </w:tr>
      <w:tr w:rsidR="00911424" w:rsidRPr="00257880" w14:paraId="29BF17AD" w14:textId="77777777" w:rsidTr="00146C44">
        <w:tc>
          <w:tcPr>
            <w:tcW w:w="1252" w:type="dxa"/>
            <w:vAlign w:val="bottom"/>
          </w:tcPr>
          <w:p w14:paraId="2ADC101A" w14:textId="2ECE1C9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EF8B4F7" w14:textId="44451FA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อาทิตยา อาษา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6432A6B" w14:textId="40CF9B5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นักวิจัยอิสระด้านสตรี เพศสถานะ และเพศวิถี</w:t>
            </w:r>
          </w:p>
        </w:tc>
      </w:tr>
      <w:tr w:rsidR="00911424" w:rsidRPr="00257880" w14:paraId="07BA9FE1" w14:textId="77777777" w:rsidTr="00146C44">
        <w:tc>
          <w:tcPr>
            <w:tcW w:w="1252" w:type="dxa"/>
            <w:vAlign w:val="bottom"/>
          </w:tcPr>
          <w:p w14:paraId="5CDCB556" w14:textId="342B921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2FC024B" w14:textId="2E2858A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อิทธิ ตริสิริสัต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ยวงศ์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8F0C4CC" w14:textId="57C3BB5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จุฬาลงกรณ์มหาวิทยาลัย</w:t>
            </w:r>
          </w:p>
        </w:tc>
      </w:tr>
      <w:tr w:rsidR="00911424" w:rsidRPr="00257880" w14:paraId="7FC4E324" w14:textId="77777777" w:rsidTr="00146C44">
        <w:tc>
          <w:tcPr>
            <w:tcW w:w="1252" w:type="dxa"/>
            <w:vAlign w:val="bottom"/>
          </w:tcPr>
          <w:p w14:paraId="174922EB" w14:textId="06904FE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D941F15" w14:textId="72649230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อินทร์แก้ว โอภานุเคราะห์กุล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6791FC6" w14:textId="4702239F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workpointTODAY</w:t>
            </w:r>
            <w:proofErr w:type="spellEnd"/>
          </w:p>
        </w:tc>
      </w:tr>
      <w:tr w:rsidR="00911424" w:rsidRPr="00257880" w14:paraId="51321690" w14:textId="77777777" w:rsidTr="00146C44">
        <w:tc>
          <w:tcPr>
            <w:tcW w:w="1252" w:type="dxa"/>
            <w:vAlign w:val="bottom"/>
          </w:tcPr>
          <w:p w14:paraId="3893AC06" w14:textId="695618B2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F4AD1B7" w14:textId="07468CC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อิสร์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กุล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อุณห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เกตุ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45C3A37" w14:textId="3A3434E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คณะเศรษฐศาสตร์ มหาวิทยาลัยธรรมศาสตร์</w:t>
            </w:r>
          </w:p>
        </w:tc>
      </w:tr>
      <w:tr w:rsidR="00911424" w:rsidRPr="00257880" w14:paraId="1D4D9898" w14:textId="77777777" w:rsidTr="00146C44">
        <w:tc>
          <w:tcPr>
            <w:tcW w:w="1252" w:type="dxa"/>
            <w:vAlign w:val="bottom"/>
          </w:tcPr>
          <w:p w14:paraId="58BF1A34" w14:textId="26FE655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9987034" w14:textId="2B39856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อิสระ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อนันตวรา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ศิลป์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8151EDB" w14:textId="349A38B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คณะวิศวกรรมศาสตร์ สถาบันเทคโนโลยีพระจอมเกล้าเจ้าคุณทหารลาดกระบัง</w:t>
            </w:r>
          </w:p>
        </w:tc>
      </w:tr>
      <w:tr w:rsidR="00911424" w:rsidRPr="00257880" w14:paraId="5DF8D60E" w14:textId="77777777" w:rsidTr="00146C44">
        <w:tc>
          <w:tcPr>
            <w:tcW w:w="1252" w:type="dxa"/>
            <w:vAlign w:val="bottom"/>
          </w:tcPr>
          <w:p w14:paraId="05540AF9" w14:textId="0881A98C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4E3BB50" w14:textId="7A61645C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อุดมธิ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ปก ไพรเกษตร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F95B976" w14:textId="4A6D781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สำนักข่าว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BeeVoice</w:t>
            </w:r>
            <w:proofErr w:type="spellEnd"/>
          </w:p>
        </w:tc>
      </w:tr>
      <w:tr w:rsidR="00911424" w:rsidRPr="00257880" w14:paraId="084F2A0A" w14:textId="77777777" w:rsidTr="00146C44">
        <w:tc>
          <w:tcPr>
            <w:tcW w:w="1252" w:type="dxa"/>
            <w:vAlign w:val="bottom"/>
          </w:tcPr>
          <w:p w14:paraId="6A1303D9" w14:textId="7152208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E38D065" w14:textId="3A29A10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อุ่นกัง แซ่ลิ้ม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49F8F74" w14:textId="552D16E2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คณะเศรษฐศาสตร์ มหาวิทยาลัยเกษตรศาสตร์</w:t>
            </w:r>
          </w:p>
        </w:tc>
      </w:tr>
      <w:tr w:rsidR="00911424" w:rsidRPr="00257880" w14:paraId="7FA1911E" w14:textId="77777777" w:rsidTr="00146C44">
        <w:tc>
          <w:tcPr>
            <w:tcW w:w="1252" w:type="dxa"/>
            <w:vAlign w:val="bottom"/>
          </w:tcPr>
          <w:p w14:paraId="5159FBFA" w14:textId="76B6852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00C6D64" w14:textId="22E54A2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เอกพล เธียรถาวร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7CD722A" w14:textId="1A5C4024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คณะวารสารศาสตร์และสื่อสารมวลชน มหาวิทยาลัยธรรมศาสตร์</w:t>
            </w:r>
          </w:p>
        </w:tc>
      </w:tr>
      <w:tr w:rsidR="00911424" w:rsidRPr="00257880" w14:paraId="02CAE483" w14:textId="77777777" w:rsidTr="00146C44">
        <w:tc>
          <w:tcPr>
            <w:tcW w:w="1252" w:type="dxa"/>
            <w:vAlign w:val="bottom"/>
          </w:tcPr>
          <w:p w14:paraId="2548FAA4" w14:textId="531F064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4492042" w14:textId="2262043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เอกพล บรรลือ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46787A0" w14:textId="5D9A626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THE STANDARD</w:t>
            </w:r>
          </w:p>
        </w:tc>
      </w:tr>
      <w:tr w:rsidR="00911424" w:rsidRPr="00257880" w14:paraId="2FF8D46F" w14:textId="77777777" w:rsidTr="00146C44">
        <w:tc>
          <w:tcPr>
            <w:tcW w:w="1252" w:type="dxa"/>
            <w:vAlign w:val="bottom"/>
          </w:tcPr>
          <w:p w14:paraId="1F4C35E4" w14:textId="6841AFC8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CAD31D5" w14:textId="61CD6297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เอกพันธุ์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ปิณฑ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วณิช 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B5D93B8" w14:textId="4AFA913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ประชาชน</w:t>
            </w:r>
          </w:p>
        </w:tc>
      </w:tr>
      <w:tr w:rsidR="00911424" w:rsidRPr="00257880" w14:paraId="79A2381E" w14:textId="77777777" w:rsidTr="00146C44">
        <w:tc>
          <w:tcPr>
            <w:tcW w:w="1252" w:type="dxa"/>
            <w:vAlign w:val="bottom"/>
          </w:tcPr>
          <w:p w14:paraId="6159827B" w14:textId="3B017681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7FA70F3" w14:textId="7E997CE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เอกพิชัย สอนศรี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DCC172E" w14:textId="51E627D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มหาวิทยาลัยราชภัฏเชียงใหม่</w:t>
            </w:r>
          </w:p>
        </w:tc>
      </w:tr>
      <w:tr w:rsidR="00911424" w:rsidRPr="00257880" w14:paraId="472A75D3" w14:textId="77777777" w:rsidTr="00146C44">
        <w:tc>
          <w:tcPr>
            <w:tcW w:w="1252" w:type="dxa"/>
            <w:vAlign w:val="bottom"/>
          </w:tcPr>
          <w:p w14:paraId="3D964137" w14:textId="422C0D74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F4FD321" w14:textId="013DDEB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เอก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รักตป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ระจิต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4637920" w14:textId="495B73B8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สามัญชน</w:t>
            </w:r>
          </w:p>
        </w:tc>
      </w:tr>
      <w:tr w:rsidR="00911424" w:rsidRPr="00257880" w14:paraId="19FF04C6" w14:textId="77777777" w:rsidTr="00146C44">
        <w:tc>
          <w:tcPr>
            <w:tcW w:w="1252" w:type="dxa"/>
            <w:vAlign w:val="bottom"/>
          </w:tcPr>
          <w:p w14:paraId="5AFDB1FC" w14:textId="2F0CE5C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2F6F825" w14:textId="64C7AB2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เอกรัฐ ตะเคียนนุช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179A6AC7" w14:textId="5A5D4E5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สถานีโทรทัศน์ ช่องวัน</w:t>
            </w:r>
            <w:r w:rsidRPr="00DD0185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31 </w:t>
            </w:r>
          </w:p>
        </w:tc>
      </w:tr>
      <w:tr w:rsidR="00911424" w:rsidRPr="00257880" w14:paraId="35ACC257" w14:textId="77777777" w:rsidTr="00146C44">
        <w:tc>
          <w:tcPr>
            <w:tcW w:w="1252" w:type="dxa"/>
            <w:vAlign w:val="bottom"/>
          </w:tcPr>
          <w:p w14:paraId="21C77492" w14:textId="1CD78D1C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766E769" w14:textId="6FA82CB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เอกสุดา สิงห์ลำพอง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1C88BEC" w14:textId="0C05D776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มหาวิทยาลัยศิลปากร</w:t>
            </w:r>
          </w:p>
        </w:tc>
      </w:tr>
      <w:tr w:rsidR="00911424" w:rsidRPr="00257880" w14:paraId="3625D44E" w14:textId="77777777" w:rsidTr="00146C44">
        <w:tc>
          <w:tcPr>
            <w:tcW w:w="1252" w:type="dxa"/>
            <w:vAlign w:val="bottom"/>
          </w:tcPr>
          <w:p w14:paraId="54C796A8" w14:textId="144D3D25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FA842C5" w14:textId="022EB44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เอกสุดา สิงห์ลำพอง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5165E20" w14:textId="0EABD89A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มหาวิทยาลัยศิลปากร</w:t>
            </w:r>
          </w:p>
        </w:tc>
      </w:tr>
      <w:tr w:rsidR="00911424" w:rsidRPr="00257880" w14:paraId="382124DA" w14:textId="77777777" w:rsidTr="00146C44">
        <w:tc>
          <w:tcPr>
            <w:tcW w:w="1252" w:type="dxa"/>
            <w:vAlign w:val="bottom"/>
          </w:tcPr>
          <w:p w14:paraId="5D1C39F5" w14:textId="722F8357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44E96A4" w14:textId="128395F3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เอื้อจิต วิโรจน์ไตรรัตน์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5F5F768" w14:textId="0C881AA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มูลนิธิสื่อมวลชนศึกษา</w:t>
            </w:r>
          </w:p>
        </w:tc>
      </w:tr>
      <w:tr w:rsidR="00911424" w:rsidRPr="00257880" w14:paraId="6F382917" w14:textId="77777777" w:rsidTr="00146C44">
        <w:tc>
          <w:tcPr>
            <w:tcW w:w="1252" w:type="dxa"/>
            <w:vAlign w:val="bottom"/>
          </w:tcPr>
          <w:p w14:paraId="2A0D59A6" w14:textId="23CE84B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6A8F9164" w14:textId="2AC03065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เอื้อบุญ จงสมชัย</w:t>
            </w: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20C98D23" w14:textId="2542D02E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VoiceTV</w:t>
            </w:r>
            <w:proofErr w:type="spellEnd"/>
          </w:p>
        </w:tc>
      </w:tr>
      <w:tr w:rsidR="00911424" w:rsidRPr="00257880" w14:paraId="6D14559E" w14:textId="77777777" w:rsidTr="00146C44">
        <w:tc>
          <w:tcPr>
            <w:tcW w:w="1252" w:type="dxa"/>
            <w:vAlign w:val="bottom"/>
          </w:tcPr>
          <w:p w14:paraId="6AA0A0BD" w14:textId="44C6075E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lastRenderedPageBreak/>
              <w:t>332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588D4C18" w14:textId="3A33A729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Aree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Chaisatien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3FAD0E8F" w14:textId="2E4243CD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อิสระ</w:t>
            </w:r>
          </w:p>
        </w:tc>
      </w:tr>
      <w:tr w:rsidR="00911424" w:rsidRPr="00257880" w14:paraId="3EDB9A51" w14:textId="77777777" w:rsidTr="00146C44">
        <w:tc>
          <w:tcPr>
            <w:tcW w:w="1252" w:type="dxa"/>
            <w:vAlign w:val="bottom"/>
          </w:tcPr>
          <w:p w14:paraId="6BE490E6" w14:textId="7C158566" w:rsidR="00911424" w:rsidRPr="00911424" w:rsidRDefault="00911424" w:rsidP="0091142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</w:pPr>
            <w:r w:rsidRPr="0091142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40258E27" w14:textId="1A19D3F1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Parichat</w:t>
            </w:r>
            <w:proofErr w:type="spellEnd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lang w:val="en-US"/>
              </w:rPr>
              <w:t>Chayapan</w:t>
            </w:r>
            <w:proofErr w:type="spellEnd"/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7BCB3C77" w14:textId="0022095B" w:rsidR="00911424" w:rsidRPr="00257880" w:rsidRDefault="00911424" w:rsidP="0091142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25788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มหาวิทยาลัยมหิดล</w:t>
            </w:r>
          </w:p>
        </w:tc>
      </w:tr>
      <w:tr w:rsidR="00EC07BF" w:rsidRPr="00257880" w14:paraId="2FC15782" w14:textId="77777777" w:rsidTr="00EC07BF">
        <w:tc>
          <w:tcPr>
            <w:tcW w:w="1252" w:type="dxa"/>
          </w:tcPr>
          <w:p w14:paraId="43A93FDA" w14:textId="77777777" w:rsidR="00EC07BF" w:rsidRPr="00257880" w:rsidRDefault="00EC07BF" w:rsidP="0025788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9BBDD49" w14:textId="782BCECB" w:rsidR="00EC07BF" w:rsidRPr="00257880" w:rsidRDefault="00EC07BF" w:rsidP="0025788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076" w:type="dxa"/>
            <w:tcMar>
              <w:top w:w="60" w:type="nil"/>
              <w:left w:w="40" w:type="nil"/>
              <w:bottom w:w="40" w:type="nil"/>
              <w:right w:w="60" w:type="nil"/>
            </w:tcMar>
            <w:vAlign w:val="bottom"/>
          </w:tcPr>
          <w:p w14:paraId="0724F46B" w14:textId="437D2629" w:rsidR="00EC07BF" w:rsidRPr="00257880" w:rsidRDefault="00EC07BF" w:rsidP="0025788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29B4347E" w14:textId="64209C1A" w:rsidR="0083108E" w:rsidRPr="00257880" w:rsidRDefault="00230847" w:rsidP="008F0162">
      <w:pPr>
        <w:rPr>
          <w:rFonts w:ascii="TH Sarabun New" w:hAnsi="TH Sarabun New" w:cs="TH Sarabun New"/>
          <w:sz w:val="28"/>
          <w:szCs w:val="28"/>
        </w:rPr>
      </w:pPr>
    </w:p>
    <w:sectPr w:rsidR="0083108E" w:rsidRPr="002578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62"/>
    <w:rsid w:val="0000487E"/>
    <w:rsid w:val="001C6BAC"/>
    <w:rsid w:val="00230847"/>
    <w:rsid w:val="00235655"/>
    <w:rsid w:val="00257880"/>
    <w:rsid w:val="0028740D"/>
    <w:rsid w:val="002D745E"/>
    <w:rsid w:val="0039774E"/>
    <w:rsid w:val="00404019"/>
    <w:rsid w:val="00431E71"/>
    <w:rsid w:val="00454926"/>
    <w:rsid w:val="00485647"/>
    <w:rsid w:val="00494C59"/>
    <w:rsid w:val="004C5F98"/>
    <w:rsid w:val="00565CFE"/>
    <w:rsid w:val="005C4C21"/>
    <w:rsid w:val="00742BE3"/>
    <w:rsid w:val="007C1AA7"/>
    <w:rsid w:val="00854F1C"/>
    <w:rsid w:val="008614FA"/>
    <w:rsid w:val="008D56C5"/>
    <w:rsid w:val="008F0162"/>
    <w:rsid w:val="00911424"/>
    <w:rsid w:val="00A00778"/>
    <w:rsid w:val="00AC70EE"/>
    <w:rsid w:val="00B51675"/>
    <w:rsid w:val="00B92071"/>
    <w:rsid w:val="00B9568D"/>
    <w:rsid w:val="00C52B16"/>
    <w:rsid w:val="00CE2B33"/>
    <w:rsid w:val="00D8168A"/>
    <w:rsid w:val="00DD0185"/>
    <w:rsid w:val="00E4014C"/>
    <w:rsid w:val="00EC07BF"/>
    <w:rsid w:val="00F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CE3BC"/>
  <w15:chartTrackingRefBased/>
  <w15:docId w15:val="{57DCA540-FDE1-B143-8FD3-CCA56550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88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Peerapong -kokoyadi- Techatuttanon</dc:creator>
  <cp:keywords/>
  <dc:description/>
  <cp:lastModifiedBy>Peerapong -kokoyadi- Techatuttanon</cp:lastModifiedBy>
  <cp:revision>33</cp:revision>
  <cp:lastPrinted>2021-07-25T17:12:00Z</cp:lastPrinted>
  <dcterms:created xsi:type="dcterms:W3CDTF">2021-07-25T14:58:00Z</dcterms:created>
  <dcterms:modified xsi:type="dcterms:W3CDTF">2021-07-26T04:03:00Z</dcterms:modified>
</cp:coreProperties>
</file>